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A326B" w14:textId="1A151129" w:rsidR="00DE6F67" w:rsidRDefault="00E163AA" w:rsidP="00591947">
      <w:pPr>
        <w:spacing w:after="11"/>
        <w:ind w:left="5664" w:firstLine="708"/>
        <w:jc w:val="right"/>
        <w:rPr>
          <w:rFonts w:ascii="Times New Roman" w:hAnsi="Times New Roman" w:cs="Times New Roman"/>
        </w:rPr>
      </w:pPr>
      <w:r w:rsidRPr="00E24F63">
        <w:rPr>
          <w:rFonts w:ascii="Times New Roman" w:hAnsi="Times New Roman" w:cs="Times New Roman"/>
        </w:rPr>
        <w:t>Załącznik do Załącznika nr 2</w:t>
      </w:r>
    </w:p>
    <w:p w14:paraId="673AE702" w14:textId="05D00653" w:rsidR="00E163AA" w:rsidRPr="00E24F63" w:rsidRDefault="00E163AA" w:rsidP="00591947">
      <w:pPr>
        <w:spacing w:after="11"/>
        <w:ind w:left="3540"/>
        <w:jc w:val="right"/>
        <w:rPr>
          <w:rFonts w:ascii="Times New Roman" w:hAnsi="Times New Roman" w:cs="Times New Roman"/>
        </w:rPr>
      </w:pPr>
      <w:r w:rsidRPr="00E24F63">
        <w:rPr>
          <w:rFonts w:ascii="Times New Roman" w:hAnsi="Times New Roman" w:cs="Times New Roman"/>
        </w:rPr>
        <w:t xml:space="preserve"> </w:t>
      </w:r>
      <w:r w:rsidR="00DE6F67">
        <w:rPr>
          <w:rFonts w:ascii="Times New Roman" w:hAnsi="Times New Roman" w:cs="Times New Roman"/>
        </w:rPr>
        <w:tab/>
      </w:r>
      <w:r w:rsidR="00DE6F67">
        <w:rPr>
          <w:rFonts w:ascii="Times New Roman" w:hAnsi="Times New Roman" w:cs="Times New Roman"/>
        </w:rPr>
        <w:tab/>
      </w:r>
      <w:r w:rsidRPr="00E24F63">
        <w:rPr>
          <w:rFonts w:ascii="Times New Roman" w:hAnsi="Times New Roman" w:cs="Times New Roman"/>
        </w:rPr>
        <w:t xml:space="preserve">do Zarządzenia Nr </w:t>
      </w:r>
      <w:r w:rsidR="000D0D8F">
        <w:rPr>
          <w:rFonts w:ascii="Times New Roman" w:hAnsi="Times New Roman" w:cs="Times New Roman"/>
        </w:rPr>
        <w:t>0050/20</w:t>
      </w:r>
      <w:r w:rsidR="00427820">
        <w:rPr>
          <w:rFonts w:ascii="Times New Roman" w:hAnsi="Times New Roman" w:cs="Times New Roman"/>
        </w:rPr>
        <w:t>7</w:t>
      </w:r>
      <w:r w:rsidRPr="00E24F63">
        <w:rPr>
          <w:rFonts w:ascii="Times New Roman" w:hAnsi="Times New Roman" w:cs="Times New Roman"/>
        </w:rPr>
        <w:t>/2</w:t>
      </w:r>
      <w:r w:rsidR="00427820">
        <w:rPr>
          <w:rFonts w:ascii="Times New Roman" w:hAnsi="Times New Roman" w:cs="Times New Roman"/>
        </w:rPr>
        <w:t>02</w:t>
      </w:r>
      <w:r w:rsidRPr="00E24F63">
        <w:rPr>
          <w:rFonts w:ascii="Times New Roman" w:hAnsi="Times New Roman" w:cs="Times New Roman"/>
        </w:rPr>
        <w:t>5</w:t>
      </w:r>
    </w:p>
    <w:p w14:paraId="59BD20A0" w14:textId="1024952D" w:rsidR="00E163AA" w:rsidRPr="00E24F63" w:rsidRDefault="00E163AA" w:rsidP="00591947">
      <w:pPr>
        <w:spacing w:after="590" w:line="251" w:lineRule="auto"/>
        <w:ind w:left="6836" w:hanging="900"/>
        <w:jc w:val="right"/>
        <w:rPr>
          <w:rFonts w:ascii="Times New Roman" w:hAnsi="Times New Roman" w:cs="Times New Roman"/>
        </w:rPr>
      </w:pPr>
      <w:r w:rsidRPr="00E24F63">
        <w:rPr>
          <w:rFonts w:ascii="Times New Roman" w:hAnsi="Times New Roman" w:cs="Times New Roman"/>
        </w:rPr>
        <w:t xml:space="preserve">Wójta Gminy Złotniki Kujawskie dnia </w:t>
      </w:r>
      <w:r w:rsidR="000D0D8F">
        <w:rPr>
          <w:rFonts w:ascii="Times New Roman" w:hAnsi="Times New Roman" w:cs="Times New Roman"/>
        </w:rPr>
        <w:t xml:space="preserve">14 listopada </w:t>
      </w:r>
      <w:r w:rsidRPr="00E24F63">
        <w:rPr>
          <w:rFonts w:ascii="Times New Roman" w:hAnsi="Times New Roman" w:cs="Times New Roman"/>
        </w:rPr>
        <w:t>2025 r</w:t>
      </w:r>
      <w:r w:rsidR="000D0D8F">
        <w:rPr>
          <w:rFonts w:ascii="Times New Roman" w:hAnsi="Times New Roman" w:cs="Times New Roman"/>
        </w:rPr>
        <w:t>.</w:t>
      </w:r>
    </w:p>
    <w:p w14:paraId="47997F5A" w14:textId="77777777" w:rsidR="00E163AA" w:rsidRPr="00E24F63" w:rsidRDefault="00E163AA" w:rsidP="00E163AA">
      <w:pPr>
        <w:spacing w:after="0"/>
        <w:ind w:left="1663"/>
        <w:rPr>
          <w:rFonts w:ascii="Times New Roman" w:hAnsi="Times New Roman" w:cs="Times New Roman"/>
        </w:rPr>
      </w:pPr>
      <w:r w:rsidRPr="00E24F63">
        <w:rPr>
          <w:rFonts w:ascii="Times New Roman" w:hAnsi="Times New Roman" w:cs="Times New Roman"/>
          <w:b/>
        </w:rPr>
        <w:t>WNIOSEK O WYDANIE KARTY/ DUPLIKATU KARTY*</w:t>
      </w:r>
    </w:p>
    <w:p w14:paraId="66B788BE" w14:textId="77777777" w:rsidR="00E163AA" w:rsidRPr="00E24F63" w:rsidRDefault="00E163AA" w:rsidP="00E163AA">
      <w:pPr>
        <w:spacing w:after="5"/>
        <w:ind w:left="509" w:hanging="168"/>
        <w:rPr>
          <w:rFonts w:ascii="Times New Roman" w:hAnsi="Times New Roman" w:cs="Times New Roman"/>
        </w:rPr>
      </w:pPr>
      <w:r w:rsidRPr="00E24F63">
        <w:rPr>
          <w:rFonts w:ascii="Times New Roman" w:hAnsi="Times New Roman" w:cs="Times New Roman"/>
          <w:b/>
        </w:rPr>
        <w:t>uprawniającej do korzystania z Punktu Selektywnego Zbierania Odpadów Komunalnych przez właścicieli nieruchomości zamieszkałych na terenie Gminy Złotniki Kujawskie</w:t>
      </w:r>
    </w:p>
    <w:tbl>
      <w:tblPr>
        <w:tblStyle w:val="TableGrid"/>
        <w:tblW w:w="9064" w:type="dxa"/>
        <w:tblInd w:w="5" w:type="dxa"/>
        <w:tblCellMar>
          <w:top w:w="13" w:type="dxa"/>
          <w:left w:w="110" w:type="dxa"/>
          <w:right w:w="105" w:type="dxa"/>
        </w:tblCellMar>
        <w:tblLook w:val="04A0" w:firstRow="1" w:lastRow="0" w:firstColumn="1" w:lastColumn="0" w:noHBand="0" w:noVBand="1"/>
      </w:tblPr>
      <w:tblGrid>
        <w:gridCol w:w="4606"/>
        <w:gridCol w:w="4458"/>
      </w:tblGrid>
      <w:tr w:rsidR="00E163AA" w:rsidRPr="00E24F63" w14:paraId="64243C70" w14:textId="77777777" w:rsidTr="00B56F7C">
        <w:trPr>
          <w:trHeight w:val="55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D431" w14:textId="77777777" w:rsidR="00E163AA" w:rsidRPr="00E24F63" w:rsidRDefault="00E163AA" w:rsidP="00B56F7C">
            <w:pPr>
              <w:spacing w:after="0"/>
              <w:rPr>
                <w:rFonts w:ascii="Times New Roman" w:hAnsi="Times New Roman" w:cs="Times New Roman"/>
              </w:rPr>
            </w:pPr>
            <w:r w:rsidRPr="00E24F63">
              <w:rPr>
                <w:rFonts w:ascii="Times New Roman" w:hAnsi="Times New Roman" w:cs="Times New Roman"/>
                <w:b/>
              </w:rPr>
              <w:t>Właściciel nieruchomości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163F" w14:textId="77777777" w:rsidR="00E163AA" w:rsidRPr="00E24F63" w:rsidRDefault="00E163AA" w:rsidP="00B56F7C">
            <w:pPr>
              <w:rPr>
                <w:rFonts w:ascii="Times New Roman" w:hAnsi="Times New Roman" w:cs="Times New Roman"/>
              </w:rPr>
            </w:pPr>
          </w:p>
        </w:tc>
      </w:tr>
      <w:tr w:rsidR="00E163AA" w:rsidRPr="00E24F63" w14:paraId="301E95FB" w14:textId="77777777" w:rsidTr="00B56F7C">
        <w:trPr>
          <w:trHeight w:val="55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6E73" w14:textId="77777777" w:rsidR="00E163AA" w:rsidRPr="00E24F63" w:rsidRDefault="00E163AA" w:rsidP="00B56F7C">
            <w:pPr>
              <w:spacing w:after="0"/>
              <w:rPr>
                <w:rFonts w:ascii="Times New Roman" w:hAnsi="Times New Roman" w:cs="Times New Roman"/>
              </w:rPr>
            </w:pPr>
            <w:r w:rsidRPr="00E24F63">
              <w:rPr>
                <w:rFonts w:ascii="Times New Roman" w:hAnsi="Times New Roman" w:cs="Times New Roman"/>
                <w:b/>
              </w:rPr>
              <w:t>Adres zamieszkania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22D7" w14:textId="77777777" w:rsidR="00E163AA" w:rsidRPr="00E24F63" w:rsidRDefault="00E163AA" w:rsidP="00B56F7C">
            <w:pPr>
              <w:rPr>
                <w:rFonts w:ascii="Times New Roman" w:hAnsi="Times New Roman" w:cs="Times New Roman"/>
              </w:rPr>
            </w:pPr>
          </w:p>
        </w:tc>
      </w:tr>
      <w:tr w:rsidR="00E163AA" w:rsidRPr="00E24F63" w14:paraId="15CC2915" w14:textId="77777777" w:rsidTr="00B56F7C">
        <w:trPr>
          <w:trHeight w:val="55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8C09" w14:textId="77777777" w:rsidR="00E163AA" w:rsidRPr="00E24F63" w:rsidRDefault="00E163AA" w:rsidP="00B56F7C">
            <w:pPr>
              <w:spacing w:after="0"/>
              <w:rPr>
                <w:rFonts w:ascii="Times New Roman" w:hAnsi="Times New Roman" w:cs="Times New Roman"/>
              </w:rPr>
            </w:pPr>
            <w:r w:rsidRPr="00E24F63">
              <w:rPr>
                <w:rFonts w:ascii="Times New Roman" w:hAnsi="Times New Roman" w:cs="Times New Roman"/>
                <w:b/>
              </w:rPr>
              <w:t>PESEL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048A" w14:textId="77777777" w:rsidR="00E163AA" w:rsidRPr="00E24F63" w:rsidRDefault="00E163AA" w:rsidP="00B56F7C">
            <w:pPr>
              <w:rPr>
                <w:rFonts w:ascii="Times New Roman" w:hAnsi="Times New Roman" w:cs="Times New Roman"/>
              </w:rPr>
            </w:pPr>
          </w:p>
        </w:tc>
      </w:tr>
      <w:tr w:rsidR="00E163AA" w:rsidRPr="00E24F63" w14:paraId="29F9B36C" w14:textId="77777777" w:rsidTr="00B56F7C">
        <w:trPr>
          <w:trHeight w:val="55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C359" w14:textId="77777777" w:rsidR="00E163AA" w:rsidRPr="00E24F63" w:rsidRDefault="00E163AA" w:rsidP="00B56F7C">
            <w:pPr>
              <w:spacing w:after="0"/>
              <w:rPr>
                <w:rFonts w:ascii="Times New Roman" w:hAnsi="Times New Roman" w:cs="Times New Roman"/>
              </w:rPr>
            </w:pPr>
            <w:r w:rsidRPr="00E24F63">
              <w:rPr>
                <w:rFonts w:ascii="Times New Roman" w:hAnsi="Times New Roman" w:cs="Times New Roman"/>
                <w:b/>
              </w:rPr>
              <w:t>Telefon kontaktowy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1A6E" w14:textId="77777777" w:rsidR="00E163AA" w:rsidRPr="00E24F63" w:rsidRDefault="00E163AA" w:rsidP="00B56F7C">
            <w:pPr>
              <w:rPr>
                <w:rFonts w:ascii="Times New Roman" w:hAnsi="Times New Roman" w:cs="Times New Roman"/>
              </w:rPr>
            </w:pPr>
          </w:p>
        </w:tc>
      </w:tr>
      <w:tr w:rsidR="00E163AA" w:rsidRPr="00E24F63" w14:paraId="15081388" w14:textId="77777777" w:rsidTr="00B56F7C">
        <w:trPr>
          <w:trHeight w:val="55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F852" w14:textId="77777777" w:rsidR="00E163AA" w:rsidRPr="00E24F63" w:rsidRDefault="00E163AA" w:rsidP="00B56F7C">
            <w:pPr>
              <w:spacing w:after="0"/>
              <w:rPr>
                <w:rFonts w:ascii="Times New Roman" w:hAnsi="Times New Roman" w:cs="Times New Roman"/>
              </w:rPr>
            </w:pPr>
            <w:r w:rsidRPr="00E24F63">
              <w:rPr>
                <w:rFonts w:ascii="Times New Roman" w:hAnsi="Times New Roman" w:cs="Times New Roman"/>
                <w:b/>
              </w:rPr>
              <w:t>Adres nieruchomości, na której powstają odpady komunalne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4393" w14:textId="77777777" w:rsidR="00E163AA" w:rsidRPr="00E24F63" w:rsidRDefault="00E163AA" w:rsidP="00B56F7C">
            <w:pPr>
              <w:rPr>
                <w:rFonts w:ascii="Times New Roman" w:hAnsi="Times New Roman" w:cs="Times New Roman"/>
              </w:rPr>
            </w:pPr>
          </w:p>
        </w:tc>
      </w:tr>
      <w:tr w:rsidR="00E163AA" w:rsidRPr="00E24F63" w14:paraId="6191D060" w14:textId="77777777" w:rsidTr="00B56F7C">
        <w:trPr>
          <w:trHeight w:val="2441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1F390" w14:textId="77777777" w:rsidR="00E163AA" w:rsidRPr="00E24F63" w:rsidRDefault="00E163AA" w:rsidP="00B56F7C">
            <w:pPr>
              <w:spacing w:after="0" w:line="520" w:lineRule="auto"/>
              <w:rPr>
                <w:rFonts w:ascii="Times New Roman" w:hAnsi="Times New Roman" w:cs="Times New Roman"/>
              </w:rPr>
            </w:pPr>
            <w:r w:rsidRPr="00E24F63">
              <w:rPr>
                <w:rFonts w:ascii="Times New Roman" w:hAnsi="Times New Roman" w:cs="Times New Roman"/>
              </w:rPr>
              <w:t>Proszę o wydanie Karty/duplikatu Karty *dla nieruchomości zamieszkałej położnej na terenie Gminy Złotniki Kujawskie</w:t>
            </w:r>
          </w:p>
          <w:p w14:paraId="0449CD22" w14:textId="77777777" w:rsidR="00E163AA" w:rsidRPr="00E24F63" w:rsidRDefault="00E163AA" w:rsidP="00B56F7C">
            <w:pPr>
              <w:spacing w:after="278"/>
              <w:rPr>
                <w:rFonts w:ascii="Times New Roman" w:hAnsi="Times New Roman" w:cs="Times New Roman"/>
              </w:rPr>
            </w:pPr>
            <w:r w:rsidRPr="00E24F63">
              <w:rPr>
                <w:rFonts w:ascii="Times New Roman" w:hAnsi="Times New Roman" w:cs="Times New Roman"/>
              </w:rPr>
              <w:t>przy ul. ……………………………………………………...…… nr…….…….</w:t>
            </w:r>
          </w:p>
          <w:p w14:paraId="1E4F4188" w14:textId="77777777" w:rsidR="00E163AA" w:rsidRPr="00E24F63" w:rsidRDefault="00E163AA" w:rsidP="00B56F7C">
            <w:pPr>
              <w:spacing w:after="0"/>
              <w:rPr>
                <w:rFonts w:ascii="Times New Roman" w:hAnsi="Times New Roman" w:cs="Times New Roman"/>
              </w:rPr>
            </w:pPr>
            <w:r w:rsidRPr="00E24F63">
              <w:rPr>
                <w:rFonts w:ascii="Times New Roman" w:hAnsi="Times New Roman" w:cs="Times New Roman"/>
              </w:rPr>
              <w:t>w miejscowości…………...……………………………………………….…………………………</w:t>
            </w:r>
          </w:p>
        </w:tc>
      </w:tr>
      <w:tr w:rsidR="00E163AA" w:rsidRPr="00E24F63" w14:paraId="1412DA07" w14:textId="77777777" w:rsidTr="00B56F7C">
        <w:trPr>
          <w:trHeight w:val="3500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E824" w14:textId="0FC304FF" w:rsidR="00E163AA" w:rsidRPr="00E24F63" w:rsidRDefault="00E163AA" w:rsidP="004208DC">
            <w:pPr>
              <w:spacing w:after="606" w:line="261" w:lineRule="auto"/>
              <w:jc w:val="both"/>
              <w:rPr>
                <w:rFonts w:ascii="Times New Roman" w:hAnsi="Times New Roman" w:cs="Times New Roman"/>
              </w:rPr>
            </w:pPr>
            <w:r w:rsidRPr="00E24F63">
              <w:rPr>
                <w:rFonts w:ascii="Times New Roman" w:hAnsi="Times New Roman" w:cs="Times New Roman"/>
                <w:i/>
                <w:sz w:val="16"/>
              </w:rPr>
              <w:t xml:space="preserve">Wyrażam zgodę na przetwarzanie moich danych osobowych przez </w:t>
            </w:r>
            <w:r w:rsidR="00DE6F67">
              <w:rPr>
                <w:rFonts w:ascii="Times New Roman" w:hAnsi="Times New Roman" w:cs="Times New Roman"/>
                <w:i/>
                <w:sz w:val="16"/>
              </w:rPr>
              <w:t xml:space="preserve">Urząd </w:t>
            </w:r>
            <w:r w:rsidRPr="004208DC">
              <w:rPr>
                <w:rFonts w:ascii="Times New Roman" w:hAnsi="Times New Roman" w:cs="Times New Roman"/>
                <w:i/>
                <w:sz w:val="16"/>
              </w:rPr>
              <w:t>Gmin</w:t>
            </w:r>
            <w:r w:rsidR="00DE6F67">
              <w:rPr>
                <w:rFonts w:ascii="Times New Roman" w:hAnsi="Times New Roman" w:cs="Times New Roman"/>
                <w:i/>
                <w:sz w:val="16"/>
              </w:rPr>
              <w:t>y</w:t>
            </w:r>
            <w:r w:rsidRPr="004208DC">
              <w:rPr>
                <w:rFonts w:ascii="Times New Roman" w:hAnsi="Times New Roman" w:cs="Times New Roman"/>
                <w:i/>
                <w:sz w:val="16"/>
              </w:rPr>
              <w:t xml:space="preserve"> </w:t>
            </w:r>
            <w:r w:rsidR="004208DC" w:rsidRPr="004208DC">
              <w:rPr>
                <w:rFonts w:ascii="Times New Roman" w:hAnsi="Times New Roman" w:cs="Times New Roman"/>
                <w:i/>
                <w:sz w:val="16"/>
              </w:rPr>
              <w:t xml:space="preserve">Złotniki Kujawskie </w:t>
            </w:r>
            <w:r w:rsidRPr="004208DC">
              <w:rPr>
                <w:rFonts w:ascii="Times New Roman" w:hAnsi="Times New Roman" w:cs="Times New Roman"/>
                <w:i/>
                <w:sz w:val="16"/>
              </w:rPr>
              <w:t xml:space="preserve"> </w:t>
            </w:r>
            <w:r w:rsidRPr="00E24F63">
              <w:rPr>
                <w:rFonts w:ascii="Times New Roman" w:hAnsi="Times New Roman" w:cs="Times New Roman"/>
                <w:i/>
                <w:sz w:val="16"/>
              </w:rPr>
              <w:t>w celu ewidencji dostarczonych do PSZOK segregowanych odpadów komunalnych. Oświadczam, iż zostałem/zostałam poinformowany/poinformowana, że Administratorem zbieranych i przetwarzanych danych osobowych jest</w:t>
            </w:r>
            <w:r w:rsidR="00DE6F67">
              <w:rPr>
                <w:rFonts w:ascii="Times New Roman" w:hAnsi="Times New Roman" w:cs="Times New Roman"/>
                <w:i/>
                <w:sz w:val="16"/>
              </w:rPr>
              <w:t xml:space="preserve"> Urząd</w:t>
            </w:r>
            <w:r w:rsidRPr="00E24F63">
              <w:rPr>
                <w:rFonts w:ascii="Times New Roman" w:hAnsi="Times New Roman" w:cs="Times New Roman"/>
                <w:i/>
                <w:sz w:val="16"/>
              </w:rPr>
              <w:t xml:space="preserve"> Gmin</w:t>
            </w:r>
            <w:r w:rsidR="00DE6F67">
              <w:rPr>
                <w:rFonts w:ascii="Times New Roman" w:hAnsi="Times New Roman" w:cs="Times New Roman"/>
                <w:i/>
                <w:sz w:val="16"/>
              </w:rPr>
              <w:t>y</w:t>
            </w:r>
            <w:r w:rsidRPr="00E24F63">
              <w:rPr>
                <w:rFonts w:ascii="Times New Roman" w:hAnsi="Times New Roman" w:cs="Times New Roman"/>
                <w:i/>
                <w:sz w:val="16"/>
              </w:rPr>
              <w:t xml:space="preserve"> </w:t>
            </w:r>
            <w:r w:rsidR="004208DC" w:rsidRPr="004208DC">
              <w:rPr>
                <w:rFonts w:ascii="Times New Roman" w:hAnsi="Times New Roman" w:cs="Times New Roman"/>
                <w:i/>
                <w:sz w:val="16"/>
              </w:rPr>
              <w:t xml:space="preserve">Złotniki Kujawskie </w:t>
            </w:r>
            <w:r w:rsidRPr="004208DC">
              <w:rPr>
                <w:rFonts w:ascii="Times New Roman" w:hAnsi="Times New Roman" w:cs="Times New Roman"/>
                <w:i/>
                <w:sz w:val="16"/>
              </w:rPr>
              <w:t xml:space="preserve"> z siedzibą </w:t>
            </w:r>
            <w:r w:rsidR="004208DC" w:rsidRPr="004208DC">
              <w:rPr>
                <w:rFonts w:ascii="Times New Roman" w:hAnsi="Times New Roman" w:cs="Times New Roman"/>
                <w:i/>
                <w:sz w:val="16"/>
              </w:rPr>
              <w:t>przy ul. Powstańców Wielkopolskich 6</w:t>
            </w:r>
            <w:r w:rsidRPr="004208DC">
              <w:rPr>
                <w:rFonts w:ascii="Times New Roman" w:hAnsi="Times New Roman" w:cs="Times New Roman"/>
                <w:i/>
                <w:sz w:val="16"/>
              </w:rPr>
              <w:t xml:space="preserve">, której przedstawicielem jest Wójt Gminy </w:t>
            </w:r>
            <w:r w:rsidR="004208DC" w:rsidRPr="004208DC">
              <w:rPr>
                <w:rFonts w:ascii="Times New Roman" w:hAnsi="Times New Roman" w:cs="Times New Roman"/>
                <w:i/>
                <w:sz w:val="16"/>
              </w:rPr>
              <w:t>Złotniki Kujawskie</w:t>
            </w:r>
            <w:r w:rsidRPr="004208DC">
              <w:rPr>
                <w:rFonts w:ascii="Times New Roman" w:hAnsi="Times New Roman" w:cs="Times New Roman"/>
                <w:i/>
                <w:sz w:val="16"/>
              </w:rPr>
              <w:t>.</w:t>
            </w:r>
            <w:r w:rsidRPr="00E24F63">
              <w:rPr>
                <w:rFonts w:ascii="Times New Roman" w:hAnsi="Times New Roman" w:cs="Times New Roman"/>
                <w:i/>
                <w:sz w:val="16"/>
              </w:rPr>
              <w:t xml:space="preserve"> Dane osobowe mogą być przetwarzane zgodnie z art. 6 lub 9 RODO tj. na podstawie szczegółowych przepisów prawa (m.in. Ordynacja podatkowa, ustawa o postępowaniu egzekucyjnym w administracji, Kodeks postępowania administracyjnego) lub do wykonania zadania realizowanego w interesie publicznym lub w ramach sprawowania władzy publicznej. Pytania w zakresie spraw związanych z ochroną danych osobowych należy kierować do powołanego Inspektora ochrony danych osobowych na adres e-mail</w:t>
            </w:r>
            <w:r w:rsidRPr="00DE6F67">
              <w:rPr>
                <w:rFonts w:ascii="Times New Roman" w:hAnsi="Times New Roman" w:cs="Times New Roman"/>
                <w:i/>
                <w:sz w:val="16"/>
                <w:u w:val="single"/>
              </w:rPr>
              <w:t>: inspektor@cbi24.pl</w:t>
            </w:r>
            <w:r w:rsidRPr="00DE6F67">
              <w:rPr>
                <w:rFonts w:ascii="Times New Roman" w:eastAsia="Calibri" w:hAnsi="Times New Roman" w:cs="Times New Roman"/>
                <w:i/>
                <w:sz w:val="16"/>
                <w:u w:val="single" w:color="0000FF"/>
              </w:rPr>
              <w:t xml:space="preserve"> </w:t>
            </w:r>
            <w:r w:rsidRPr="00E24F63">
              <w:rPr>
                <w:rFonts w:ascii="Times New Roman" w:hAnsi="Times New Roman" w:cs="Times New Roman"/>
                <w:i/>
                <w:sz w:val="16"/>
              </w:rPr>
              <w:t xml:space="preserve">Pozostałe informacje w zakresie przetwarzania danych osobowych można uzyskać na stronie internetowej </w:t>
            </w:r>
            <w:hyperlink r:id="rId9" w:history="1">
              <w:r w:rsidRPr="00DE6F67">
                <w:rPr>
                  <w:rStyle w:val="Hipercze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https://zlotnikikuj.ires.pl</w:t>
              </w:r>
            </w:hyperlink>
            <w:r w:rsidRPr="00E24F63">
              <w:rPr>
                <w:rFonts w:ascii="Times New Roman" w:hAnsi="Times New Roman" w:cs="Times New Roman"/>
                <w:i/>
                <w:sz w:val="16"/>
              </w:rPr>
              <w:t xml:space="preserve"> w zakładce Ochrona danych osobowych</w:t>
            </w:r>
          </w:p>
          <w:p w14:paraId="751D6AD1" w14:textId="77777777" w:rsidR="00E163AA" w:rsidRPr="00E24F63" w:rsidRDefault="00E163AA" w:rsidP="00B56F7C">
            <w:pPr>
              <w:tabs>
                <w:tab w:val="center" w:pos="6877"/>
              </w:tabs>
              <w:spacing w:after="0"/>
              <w:rPr>
                <w:rFonts w:ascii="Times New Roman" w:hAnsi="Times New Roman" w:cs="Times New Roman"/>
              </w:rPr>
            </w:pPr>
            <w:r w:rsidRPr="00E24F63">
              <w:rPr>
                <w:rFonts w:ascii="Times New Roman" w:hAnsi="Times New Roman" w:cs="Times New Roman"/>
              </w:rPr>
              <w:t>…………………………………………………</w:t>
            </w:r>
            <w:r w:rsidRPr="00E24F63">
              <w:rPr>
                <w:rFonts w:ascii="Times New Roman" w:hAnsi="Times New Roman" w:cs="Times New Roman"/>
              </w:rPr>
              <w:tab/>
              <w:t>…………………..…………………</w:t>
            </w:r>
          </w:p>
          <w:p w14:paraId="0497C78B" w14:textId="77777777" w:rsidR="00E163AA" w:rsidRPr="00E24F63" w:rsidRDefault="00E163AA" w:rsidP="00B56F7C">
            <w:pPr>
              <w:tabs>
                <w:tab w:val="center" w:pos="1168"/>
                <w:tab w:val="center" w:pos="6857"/>
              </w:tabs>
              <w:spacing w:after="202"/>
              <w:rPr>
                <w:rFonts w:ascii="Times New Roman" w:hAnsi="Times New Roman" w:cs="Times New Roman"/>
              </w:rPr>
            </w:pPr>
            <w:r w:rsidRPr="00E24F63">
              <w:rPr>
                <w:rFonts w:ascii="Times New Roman" w:eastAsia="Calibri" w:hAnsi="Times New Roman" w:cs="Times New Roman"/>
              </w:rPr>
              <w:tab/>
            </w:r>
            <w:r w:rsidRPr="00E24F63">
              <w:rPr>
                <w:rFonts w:ascii="Times New Roman" w:hAnsi="Times New Roman" w:cs="Times New Roman"/>
                <w:sz w:val="16"/>
              </w:rPr>
              <w:t>Miejscowość i data</w:t>
            </w:r>
            <w:r w:rsidRPr="00E24F63">
              <w:rPr>
                <w:rFonts w:ascii="Times New Roman" w:hAnsi="Times New Roman" w:cs="Times New Roman"/>
                <w:sz w:val="16"/>
              </w:rPr>
              <w:tab/>
              <w:t>Czytelny podpis właściciela nieruchomości</w:t>
            </w:r>
          </w:p>
          <w:p w14:paraId="4DCEDD76" w14:textId="77777777" w:rsidR="00E163AA" w:rsidRPr="00E24F63" w:rsidRDefault="00E163AA" w:rsidP="00B56F7C">
            <w:pPr>
              <w:spacing w:after="0"/>
              <w:rPr>
                <w:rFonts w:ascii="Times New Roman" w:hAnsi="Times New Roman" w:cs="Times New Roman"/>
              </w:rPr>
            </w:pPr>
            <w:r w:rsidRPr="00E24F63">
              <w:rPr>
                <w:rFonts w:ascii="Times New Roman" w:hAnsi="Times New Roman" w:cs="Times New Roman"/>
                <w:sz w:val="16"/>
              </w:rPr>
              <w:t>*właściwe podkreślić</w:t>
            </w:r>
          </w:p>
        </w:tc>
      </w:tr>
      <w:tr w:rsidR="00E163AA" w:rsidRPr="00E24F63" w14:paraId="4D00BEDA" w14:textId="77777777" w:rsidTr="00B56F7C">
        <w:trPr>
          <w:trHeight w:val="835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242F012" w14:textId="77777777" w:rsidR="00E163AA" w:rsidRPr="00E24F63" w:rsidRDefault="00E163AA" w:rsidP="00B56F7C">
            <w:pPr>
              <w:spacing w:after="0"/>
              <w:rPr>
                <w:rFonts w:ascii="Times New Roman" w:hAnsi="Times New Roman" w:cs="Times New Roman"/>
              </w:rPr>
            </w:pPr>
            <w:r w:rsidRPr="00E24F63">
              <w:rPr>
                <w:rFonts w:ascii="Times New Roman" w:hAnsi="Times New Roman" w:cs="Times New Roman"/>
              </w:rPr>
              <w:t>UWAGI</w:t>
            </w:r>
          </w:p>
        </w:tc>
      </w:tr>
      <w:tr w:rsidR="00E163AA" w:rsidRPr="00E24F63" w14:paraId="7914E423" w14:textId="77777777" w:rsidTr="00B56F7C">
        <w:trPr>
          <w:trHeight w:val="1649"/>
        </w:trPr>
        <w:tc>
          <w:tcPr>
            <w:tcW w:w="906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82A5" w14:textId="77777777" w:rsidR="00E163AA" w:rsidRPr="00E24F63" w:rsidRDefault="00E163AA" w:rsidP="00B56F7C">
            <w:pPr>
              <w:spacing w:after="737"/>
              <w:rPr>
                <w:rFonts w:ascii="Times New Roman" w:hAnsi="Times New Roman" w:cs="Times New Roman"/>
              </w:rPr>
            </w:pPr>
            <w:r w:rsidRPr="00E24F63">
              <w:rPr>
                <w:rFonts w:ascii="Times New Roman" w:hAnsi="Times New Roman" w:cs="Times New Roman"/>
              </w:rPr>
              <w:t>Potwierdzam odbiór Karty</w:t>
            </w:r>
          </w:p>
          <w:p w14:paraId="7EEEB86C" w14:textId="77777777" w:rsidR="00E163AA" w:rsidRPr="00E24F63" w:rsidRDefault="00E163AA" w:rsidP="00B56F7C">
            <w:pPr>
              <w:spacing w:after="0"/>
              <w:rPr>
                <w:rFonts w:ascii="Times New Roman" w:hAnsi="Times New Roman" w:cs="Times New Roman"/>
              </w:rPr>
            </w:pPr>
            <w:r w:rsidRPr="00E24F63">
              <w:rPr>
                <w:rFonts w:ascii="Times New Roman" w:hAnsi="Times New Roman" w:cs="Times New Roman"/>
                <w:b/>
              </w:rPr>
              <w:t>……………………………………………………………………</w:t>
            </w:r>
          </w:p>
          <w:p w14:paraId="27260830" w14:textId="77777777" w:rsidR="00E163AA" w:rsidRPr="00E24F63" w:rsidRDefault="00E163AA" w:rsidP="00B56F7C">
            <w:pPr>
              <w:spacing w:after="0"/>
              <w:rPr>
                <w:rFonts w:ascii="Times New Roman" w:hAnsi="Times New Roman" w:cs="Times New Roman"/>
              </w:rPr>
            </w:pPr>
            <w:r w:rsidRPr="00E24F63">
              <w:rPr>
                <w:rFonts w:ascii="Times New Roman" w:hAnsi="Times New Roman" w:cs="Times New Roman"/>
                <w:sz w:val="16"/>
              </w:rPr>
              <w:t>Data i czytelny podpis właściciela nieruchomości</w:t>
            </w:r>
          </w:p>
        </w:tc>
      </w:tr>
    </w:tbl>
    <w:p w14:paraId="30B28D30" w14:textId="154E194A" w:rsidR="00592117" w:rsidRPr="00592117" w:rsidRDefault="00592117" w:rsidP="00E24F63">
      <w:pPr>
        <w:jc w:val="both"/>
        <w:rPr>
          <w:rFonts w:ascii="Times New Roman" w:hAnsi="Times New Roman" w:cs="Times New Roman"/>
        </w:rPr>
      </w:pPr>
    </w:p>
    <w:p w14:paraId="4CDF2FBF" w14:textId="77777777" w:rsidR="00592117" w:rsidRPr="00592117" w:rsidRDefault="00592117" w:rsidP="00592117">
      <w:pPr>
        <w:jc w:val="both"/>
        <w:rPr>
          <w:rFonts w:ascii="Times New Roman" w:hAnsi="Times New Roman" w:cs="Times New Roman"/>
          <w:b/>
        </w:rPr>
      </w:pPr>
    </w:p>
    <w:p w14:paraId="29378CE7" w14:textId="77777777" w:rsidR="00592117" w:rsidRPr="00592117" w:rsidRDefault="00592117" w:rsidP="00592117">
      <w:pPr>
        <w:jc w:val="both"/>
        <w:rPr>
          <w:rFonts w:ascii="Times New Roman" w:hAnsi="Times New Roman" w:cs="Times New Roman"/>
          <w:b/>
        </w:rPr>
      </w:pPr>
    </w:p>
    <w:p w14:paraId="53253D94" w14:textId="77777777" w:rsidR="00592117" w:rsidRPr="00592117" w:rsidRDefault="00592117" w:rsidP="00592117">
      <w:pPr>
        <w:jc w:val="both"/>
        <w:rPr>
          <w:rFonts w:ascii="Times New Roman" w:hAnsi="Times New Roman" w:cs="Times New Roman"/>
          <w:b/>
        </w:rPr>
      </w:pPr>
    </w:p>
    <w:p w14:paraId="56B8316E" w14:textId="77777777" w:rsidR="00592117" w:rsidRPr="00592117" w:rsidRDefault="00592117" w:rsidP="00592117">
      <w:pPr>
        <w:jc w:val="both"/>
        <w:rPr>
          <w:rFonts w:ascii="Times New Roman" w:hAnsi="Times New Roman" w:cs="Times New Roman"/>
          <w:b/>
        </w:rPr>
      </w:pPr>
    </w:p>
    <w:p w14:paraId="51893FC8" w14:textId="77777777" w:rsidR="00FE6A6C" w:rsidRDefault="00FE6A6C">
      <w:pPr>
        <w:jc w:val="both"/>
        <w:rPr>
          <w:rFonts w:ascii="Times New Roman" w:hAnsi="Times New Roman" w:cs="Times New Roman"/>
        </w:rPr>
      </w:pPr>
    </w:p>
    <w:p w14:paraId="2FAF28D5" w14:textId="77777777" w:rsidR="00FE6A6C" w:rsidRDefault="00FE6A6C">
      <w:pPr>
        <w:jc w:val="both"/>
        <w:rPr>
          <w:rFonts w:ascii="Times New Roman" w:hAnsi="Times New Roman" w:cs="Times New Roman"/>
        </w:rPr>
      </w:pPr>
    </w:p>
    <w:p w14:paraId="7D2C37CB" w14:textId="77777777" w:rsidR="00C26C7D" w:rsidRDefault="00C26C7D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26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48435" w14:textId="77777777" w:rsidR="00082699" w:rsidRDefault="00082699">
      <w:pPr>
        <w:spacing w:line="240" w:lineRule="auto"/>
      </w:pPr>
      <w:r>
        <w:separator/>
      </w:r>
    </w:p>
  </w:endnote>
  <w:endnote w:type="continuationSeparator" w:id="0">
    <w:p w14:paraId="1E9A753A" w14:textId="77777777" w:rsidR="00082699" w:rsidRDefault="000826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35074" w14:textId="77777777" w:rsidR="00082699" w:rsidRDefault="00082699">
      <w:pPr>
        <w:spacing w:after="0"/>
      </w:pPr>
      <w:r>
        <w:separator/>
      </w:r>
    </w:p>
  </w:footnote>
  <w:footnote w:type="continuationSeparator" w:id="0">
    <w:p w14:paraId="7C69482E" w14:textId="77777777" w:rsidR="00082699" w:rsidRDefault="000826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Calibri"/>
        <w:b w:val="0"/>
        <w:bCs/>
        <w:color w:val="00000A"/>
        <w:spacing w:val="-1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9955B5"/>
    <w:multiLevelType w:val="hybridMultilevel"/>
    <w:tmpl w:val="9BAC8EB0"/>
    <w:lvl w:ilvl="0" w:tplc="8696984A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B4BC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ACC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E0EF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4218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6066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DC6C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1EC1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E6FC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706F00"/>
    <w:multiLevelType w:val="multilevel"/>
    <w:tmpl w:val="16706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22F43"/>
    <w:multiLevelType w:val="multilevel"/>
    <w:tmpl w:val="18622F4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A4979"/>
    <w:multiLevelType w:val="hybridMultilevel"/>
    <w:tmpl w:val="D6D08894"/>
    <w:lvl w:ilvl="0" w:tplc="0CEE5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87BA8"/>
    <w:multiLevelType w:val="hybridMultilevel"/>
    <w:tmpl w:val="C9927B88"/>
    <w:lvl w:ilvl="0" w:tplc="5810C270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22AD7B71"/>
    <w:multiLevelType w:val="hybridMultilevel"/>
    <w:tmpl w:val="F6885D46"/>
    <w:lvl w:ilvl="0" w:tplc="C8E48D4E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7EA0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007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58F0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623E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569D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D23D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E28D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FCB2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FF35B0"/>
    <w:multiLevelType w:val="hybridMultilevel"/>
    <w:tmpl w:val="E2403488"/>
    <w:lvl w:ilvl="0" w:tplc="CB1477F6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C2C8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30FF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6A24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0A8E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A4A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B4C3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9EC0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8493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D52908"/>
    <w:multiLevelType w:val="hybridMultilevel"/>
    <w:tmpl w:val="90742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84F14"/>
    <w:multiLevelType w:val="multilevel"/>
    <w:tmpl w:val="26984F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E781D"/>
    <w:multiLevelType w:val="hybridMultilevel"/>
    <w:tmpl w:val="A59E0A78"/>
    <w:lvl w:ilvl="0" w:tplc="1CB6BED2">
      <w:start w:val="1"/>
      <w:numFmt w:val="decimal"/>
      <w:lvlText w:val="%1.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06DCF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DC29A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D680C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AEAE7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16BFD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D0CB8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CA181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BCB53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64D640E"/>
    <w:multiLevelType w:val="multilevel"/>
    <w:tmpl w:val="364D640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94210"/>
    <w:multiLevelType w:val="hybridMultilevel"/>
    <w:tmpl w:val="5D808B44"/>
    <w:lvl w:ilvl="0" w:tplc="448C2050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745D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66E9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7472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546E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DE60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DA6C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D625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06A2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282454"/>
    <w:multiLevelType w:val="multilevel"/>
    <w:tmpl w:val="46282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E48AF"/>
    <w:multiLevelType w:val="multilevel"/>
    <w:tmpl w:val="487E48A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06378"/>
    <w:multiLevelType w:val="hybridMultilevel"/>
    <w:tmpl w:val="6B3C43FE"/>
    <w:lvl w:ilvl="0" w:tplc="C586198C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F4D0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90EB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4A2F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E09C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6AF1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4A83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6C07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6423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5A122E"/>
    <w:multiLevelType w:val="hybridMultilevel"/>
    <w:tmpl w:val="61905154"/>
    <w:lvl w:ilvl="0" w:tplc="9832236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C0F2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2631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CA5F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7C60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FCA6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EC3A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C26B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F265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8471A1"/>
    <w:multiLevelType w:val="hybridMultilevel"/>
    <w:tmpl w:val="3C084B12"/>
    <w:lvl w:ilvl="0" w:tplc="620C031E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6CE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20A2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BEA7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6C1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FCD3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BA32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40F1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2416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1771E7"/>
    <w:multiLevelType w:val="hybridMultilevel"/>
    <w:tmpl w:val="E8BE53D8"/>
    <w:lvl w:ilvl="0" w:tplc="1604047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4A2E4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B664E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182FA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8E9E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C2C0D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9CD6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B6F95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DED0C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2936D29"/>
    <w:multiLevelType w:val="hybridMultilevel"/>
    <w:tmpl w:val="04E8AC80"/>
    <w:lvl w:ilvl="0" w:tplc="26C82E44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B090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BE69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D2F1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7648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AC28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8CCF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B25D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B2C9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5A83871"/>
    <w:multiLevelType w:val="multilevel"/>
    <w:tmpl w:val="65A838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709E5"/>
    <w:multiLevelType w:val="multilevel"/>
    <w:tmpl w:val="6BC709E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5638C"/>
    <w:multiLevelType w:val="multilevel"/>
    <w:tmpl w:val="B0FC20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F4C74"/>
    <w:multiLevelType w:val="hybridMultilevel"/>
    <w:tmpl w:val="8D380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076B8"/>
    <w:multiLevelType w:val="multilevel"/>
    <w:tmpl w:val="BCEAFAEC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2224EDA"/>
    <w:multiLevelType w:val="multilevel"/>
    <w:tmpl w:val="72224EDA"/>
    <w:lvl w:ilvl="0">
      <w:start w:val="1"/>
      <w:numFmt w:val="decimal"/>
      <w:lvlText w:val="%1)"/>
      <w:lvlJc w:val="left"/>
      <w:pPr>
        <w:ind w:left="1210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C9C3CA3"/>
    <w:multiLevelType w:val="hybridMultilevel"/>
    <w:tmpl w:val="0DEEB6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722055">
    <w:abstractNumId w:val="2"/>
  </w:num>
  <w:num w:numId="2" w16cid:durableId="1489131873">
    <w:abstractNumId w:val="9"/>
  </w:num>
  <w:num w:numId="3" w16cid:durableId="673920717">
    <w:abstractNumId w:val="20"/>
  </w:num>
  <w:num w:numId="4" w16cid:durableId="887760754">
    <w:abstractNumId w:val="11"/>
  </w:num>
  <w:num w:numId="5" w16cid:durableId="1282955341">
    <w:abstractNumId w:val="3"/>
  </w:num>
  <w:num w:numId="6" w16cid:durableId="556480086">
    <w:abstractNumId w:val="25"/>
  </w:num>
  <w:num w:numId="7" w16cid:durableId="1474326711">
    <w:abstractNumId w:val="21"/>
  </w:num>
  <w:num w:numId="8" w16cid:durableId="956570798">
    <w:abstractNumId w:val="13"/>
  </w:num>
  <w:num w:numId="9" w16cid:durableId="1013143023">
    <w:abstractNumId w:val="14"/>
  </w:num>
  <w:num w:numId="10" w16cid:durableId="1538812865">
    <w:abstractNumId w:val="5"/>
  </w:num>
  <w:num w:numId="11" w16cid:durableId="495653716">
    <w:abstractNumId w:val="4"/>
  </w:num>
  <w:num w:numId="12" w16cid:durableId="1860776499">
    <w:abstractNumId w:val="24"/>
  </w:num>
  <w:num w:numId="13" w16cid:durableId="127820754">
    <w:abstractNumId w:val="22"/>
  </w:num>
  <w:num w:numId="14" w16cid:durableId="1104692347">
    <w:abstractNumId w:val="26"/>
  </w:num>
  <w:num w:numId="15" w16cid:durableId="464083038">
    <w:abstractNumId w:val="8"/>
  </w:num>
  <w:num w:numId="16" w16cid:durableId="3354959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66015057">
    <w:abstractNumId w:val="17"/>
  </w:num>
  <w:num w:numId="18" w16cid:durableId="2103840822">
    <w:abstractNumId w:val="19"/>
  </w:num>
  <w:num w:numId="19" w16cid:durableId="439372356">
    <w:abstractNumId w:val="16"/>
  </w:num>
  <w:num w:numId="20" w16cid:durableId="577521400">
    <w:abstractNumId w:val="6"/>
  </w:num>
  <w:num w:numId="21" w16cid:durableId="1820489500">
    <w:abstractNumId w:val="12"/>
  </w:num>
  <w:num w:numId="22" w16cid:durableId="1807697591">
    <w:abstractNumId w:val="7"/>
  </w:num>
  <w:num w:numId="23" w16cid:durableId="1655256168">
    <w:abstractNumId w:val="15"/>
  </w:num>
  <w:num w:numId="24" w16cid:durableId="19864583">
    <w:abstractNumId w:val="1"/>
  </w:num>
  <w:num w:numId="25" w16cid:durableId="1942951434">
    <w:abstractNumId w:val="10"/>
  </w:num>
  <w:num w:numId="26" w16cid:durableId="1625190930">
    <w:abstractNumId w:val="18"/>
  </w:num>
  <w:num w:numId="27" w16cid:durableId="13834816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474"/>
    <w:rsid w:val="00000FEE"/>
    <w:rsid w:val="00045638"/>
    <w:rsid w:val="00067ABC"/>
    <w:rsid w:val="00082699"/>
    <w:rsid w:val="000A4E4E"/>
    <w:rsid w:val="000D0D8F"/>
    <w:rsid w:val="000F0BCA"/>
    <w:rsid w:val="001462B9"/>
    <w:rsid w:val="00152412"/>
    <w:rsid w:val="001551E2"/>
    <w:rsid w:val="001655F5"/>
    <w:rsid w:val="001A65A5"/>
    <w:rsid w:val="001C2474"/>
    <w:rsid w:val="001E39B3"/>
    <w:rsid w:val="001E5A6C"/>
    <w:rsid w:val="001F09E5"/>
    <w:rsid w:val="001F31E2"/>
    <w:rsid w:val="001F5BA8"/>
    <w:rsid w:val="0021717A"/>
    <w:rsid w:val="00264422"/>
    <w:rsid w:val="002752D0"/>
    <w:rsid w:val="00276052"/>
    <w:rsid w:val="002A321E"/>
    <w:rsid w:val="002A54E3"/>
    <w:rsid w:val="002C3501"/>
    <w:rsid w:val="002E40B8"/>
    <w:rsid w:val="003034BC"/>
    <w:rsid w:val="0031649C"/>
    <w:rsid w:val="003844A5"/>
    <w:rsid w:val="003E66C2"/>
    <w:rsid w:val="003F688C"/>
    <w:rsid w:val="00402EBF"/>
    <w:rsid w:val="00407888"/>
    <w:rsid w:val="004208DC"/>
    <w:rsid w:val="00427820"/>
    <w:rsid w:val="00431510"/>
    <w:rsid w:val="00456745"/>
    <w:rsid w:val="00497EB4"/>
    <w:rsid w:val="004E0E48"/>
    <w:rsid w:val="004E15C9"/>
    <w:rsid w:val="004F73FC"/>
    <w:rsid w:val="00501A62"/>
    <w:rsid w:val="00515FBC"/>
    <w:rsid w:val="005253DA"/>
    <w:rsid w:val="00542729"/>
    <w:rsid w:val="00551B17"/>
    <w:rsid w:val="005624FE"/>
    <w:rsid w:val="0058712E"/>
    <w:rsid w:val="00591947"/>
    <w:rsid w:val="00592117"/>
    <w:rsid w:val="00597C24"/>
    <w:rsid w:val="005E2AAC"/>
    <w:rsid w:val="005E32B4"/>
    <w:rsid w:val="00663798"/>
    <w:rsid w:val="00691B82"/>
    <w:rsid w:val="006B104F"/>
    <w:rsid w:val="006B3104"/>
    <w:rsid w:val="006D70CF"/>
    <w:rsid w:val="0072752D"/>
    <w:rsid w:val="00731676"/>
    <w:rsid w:val="00735A3E"/>
    <w:rsid w:val="00767FD0"/>
    <w:rsid w:val="0077307E"/>
    <w:rsid w:val="00796828"/>
    <w:rsid w:val="007D5F06"/>
    <w:rsid w:val="008959E5"/>
    <w:rsid w:val="008A6B1D"/>
    <w:rsid w:val="008C1A57"/>
    <w:rsid w:val="008C2471"/>
    <w:rsid w:val="008C2687"/>
    <w:rsid w:val="008C439E"/>
    <w:rsid w:val="00903D19"/>
    <w:rsid w:val="00955373"/>
    <w:rsid w:val="009757BB"/>
    <w:rsid w:val="0098049C"/>
    <w:rsid w:val="00987F6C"/>
    <w:rsid w:val="009C2CF5"/>
    <w:rsid w:val="009C7FD0"/>
    <w:rsid w:val="009E3DB3"/>
    <w:rsid w:val="009F2326"/>
    <w:rsid w:val="00A128FC"/>
    <w:rsid w:val="00A32185"/>
    <w:rsid w:val="00A52463"/>
    <w:rsid w:val="00A6452D"/>
    <w:rsid w:val="00AA1E1B"/>
    <w:rsid w:val="00AB3D41"/>
    <w:rsid w:val="00AB5070"/>
    <w:rsid w:val="00AD62A0"/>
    <w:rsid w:val="00B049A6"/>
    <w:rsid w:val="00B12796"/>
    <w:rsid w:val="00B50DFE"/>
    <w:rsid w:val="00B5614D"/>
    <w:rsid w:val="00B74C08"/>
    <w:rsid w:val="00B966C3"/>
    <w:rsid w:val="00BD6AC0"/>
    <w:rsid w:val="00BD768E"/>
    <w:rsid w:val="00BE7BF6"/>
    <w:rsid w:val="00C002D1"/>
    <w:rsid w:val="00C0791D"/>
    <w:rsid w:val="00C12AF4"/>
    <w:rsid w:val="00C22BD7"/>
    <w:rsid w:val="00C26C7D"/>
    <w:rsid w:val="00C32D9F"/>
    <w:rsid w:val="00C349A4"/>
    <w:rsid w:val="00C52D3F"/>
    <w:rsid w:val="00C658D4"/>
    <w:rsid w:val="00C9208C"/>
    <w:rsid w:val="00C94893"/>
    <w:rsid w:val="00CD4F5C"/>
    <w:rsid w:val="00CE6F68"/>
    <w:rsid w:val="00D07133"/>
    <w:rsid w:val="00D36468"/>
    <w:rsid w:val="00D52DBF"/>
    <w:rsid w:val="00D73A56"/>
    <w:rsid w:val="00D837FB"/>
    <w:rsid w:val="00DA2F9C"/>
    <w:rsid w:val="00DE14C4"/>
    <w:rsid w:val="00DE25F5"/>
    <w:rsid w:val="00DE6F67"/>
    <w:rsid w:val="00E00048"/>
    <w:rsid w:val="00E04312"/>
    <w:rsid w:val="00E163AA"/>
    <w:rsid w:val="00E24BE9"/>
    <w:rsid w:val="00E24F63"/>
    <w:rsid w:val="00E27EC8"/>
    <w:rsid w:val="00E43B1D"/>
    <w:rsid w:val="00E704A8"/>
    <w:rsid w:val="00EC06E7"/>
    <w:rsid w:val="00ED253C"/>
    <w:rsid w:val="00ED73BE"/>
    <w:rsid w:val="00F16715"/>
    <w:rsid w:val="00F63295"/>
    <w:rsid w:val="00F725CA"/>
    <w:rsid w:val="00F9156B"/>
    <w:rsid w:val="00F97DE7"/>
    <w:rsid w:val="00FC79F1"/>
    <w:rsid w:val="00FE5ED8"/>
    <w:rsid w:val="00FE6A6C"/>
    <w:rsid w:val="7EF3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FA5A"/>
  <w15:docId w15:val="{C32060CB-709B-425F-807B-ED986594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73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9211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92117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D73B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table" w:customStyle="1" w:styleId="TableGrid">
    <w:name w:val="TableGrid"/>
    <w:rsid w:val="00E163AA"/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zlotnikikuj.ire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C7A662-044C-4E9D-A6E6-E0BD36D34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bzaremba</dc:creator>
  <cp:lastModifiedBy>Emilia Wieloszyńska</cp:lastModifiedBy>
  <cp:revision>2</cp:revision>
  <cp:lastPrinted>2025-11-14T07:34:00Z</cp:lastPrinted>
  <dcterms:created xsi:type="dcterms:W3CDTF">2025-12-01T06:45:00Z</dcterms:created>
  <dcterms:modified xsi:type="dcterms:W3CDTF">2025-12-01T06:45:00Z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1045-11.2.0.10463</vt:lpwstr>
  </property>
  <property fmtid="{D5CDD505-2E9C-101B-9397-08002B2CF9AE}" pid="3" name="ICV">
    <vt:lpwstr>58A7ECA70520416980D128051529E985</vt:lpwstr>
  </property>
</Properties>
</file>