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E33D" w14:textId="77777777" w:rsidR="00152739" w:rsidRPr="00A11EB5" w:rsidRDefault="00152739" w:rsidP="00152739">
      <w:pPr>
        <w:pStyle w:val="Standard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A11EB5">
        <w:rPr>
          <w:rFonts w:ascii="Times New Roman" w:hAnsi="Times New Roman" w:cs="Times New Roman"/>
          <w:b/>
          <w:sz w:val="20"/>
          <w:szCs w:val="20"/>
        </w:rPr>
        <w:t xml:space="preserve">Załącznik </w:t>
      </w:r>
    </w:p>
    <w:p w14:paraId="6AEC4F9C" w14:textId="77777777" w:rsidR="00152739" w:rsidRPr="00A11EB5" w:rsidRDefault="00152739" w:rsidP="00152739">
      <w:pPr>
        <w:pStyle w:val="Standard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A11EB5">
        <w:rPr>
          <w:rFonts w:ascii="Times New Roman" w:hAnsi="Times New Roman" w:cs="Times New Roman"/>
          <w:b/>
          <w:sz w:val="20"/>
          <w:szCs w:val="20"/>
        </w:rPr>
        <w:t>do Zarządzenia Wójta Gminy</w:t>
      </w:r>
    </w:p>
    <w:p w14:paraId="06B6F336" w14:textId="77777777" w:rsidR="00152739" w:rsidRPr="00A11EB5" w:rsidRDefault="00152739" w:rsidP="00152739">
      <w:pPr>
        <w:pStyle w:val="Standard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A11EB5">
        <w:rPr>
          <w:rFonts w:ascii="Times New Roman" w:hAnsi="Times New Roman" w:cs="Times New Roman"/>
          <w:b/>
          <w:sz w:val="20"/>
          <w:szCs w:val="20"/>
        </w:rPr>
        <w:t>Złotniki Kujawskie</w:t>
      </w:r>
    </w:p>
    <w:p w14:paraId="339D0282" w14:textId="77777777" w:rsidR="00152739" w:rsidRPr="00A11EB5" w:rsidRDefault="00152739" w:rsidP="00152739">
      <w:pPr>
        <w:pStyle w:val="Standard"/>
        <w:ind w:left="6372"/>
        <w:rPr>
          <w:rFonts w:ascii="Times New Roman" w:hAnsi="Times New Roman" w:cs="Times New Roman"/>
          <w:b/>
          <w:sz w:val="20"/>
          <w:szCs w:val="20"/>
        </w:rPr>
      </w:pPr>
      <w:r w:rsidRPr="00A11EB5">
        <w:rPr>
          <w:rFonts w:ascii="Times New Roman" w:hAnsi="Times New Roman" w:cs="Times New Roman"/>
          <w:b/>
          <w:sz w:val="20"/>
          <w:szCs w:val="20"/>
        </w:rPr>
        <w:t>Nr 0050-</w:t>
      </w:r>
      <w:r w:rsidR="0044678C">
        <w:rPr>
          <w:rFonts w:ascii="Times New Roman" w:hAnsi="Times New Roman" w:cs="Times New Roman"/>
          <w:b/>
          <w:sz w:val="20"/>
          <w:szCs w:val="20"/>
        </w:rPr>
        <w:t>356</w:t>
      </w:r>
      <w:r w:rsidRPr="00A11EB5">
        <w:rPr>
          <w:rFonts w:ascii="Times New Roman" w:hAnsi="Times New Roman" w:cs="Times New Roman"/>
          <w:b/>
          <w:sz w:val="20"/>
          <w:szCs w:val="20"/>
        </w:rPr>
        <w:t xml:space="preserve">/2026 </w:t>
      </w:r>
    </w:p>
    <w:p w14:paraId="29760F4B" w14:textId="77777777" w:rsidR="00152739" w:rsidRPr="00AC0CC8" w:rsidRDefault="00152739" w:rsidP="00152739">
      <w:pPr>
        <w:pStyle w:val="Standard"/>
        <w:ind w:left="6372"/>
        <w:rPr>
          <w:rFonts w:ascii="Times New Roman" w:hAnsi="Times New Roman" w:cs="Times New Roman"/>
          <w:b/>
        </w:rPr>
      </w:pPr>
      <w:r w:rsidRPr="00A11EB5">
        <w:rPr>
          <w:rFonts w:ascii="Times New Roman" w:hAnsi="Times New Roman" w:cs="Times New Roman"/>
          <w:b/>
          <w:sz w:val="20"/>
          <w:szCs w:val="20"/>
        </w:rPr>
        <w:t xml:space="preserve">z dnia </w:t>
      </w:r>
      <w:r>
        <w:rPr>
          <w:rFonts w:ascii="Times New Roman" w:hAnsi="Times New Roman" w:cs="Times New Roman"/>
          <w:b/>
          <w:sz w:val="20"/>
          <w:szCs w:val="20"/>
        </w:rPr>
        <w:t>3 w</w:t>
      </w:r>
      <w:r w:rsidRPr="00A11EB5">
        <w:rPr>
          <w:rFonts w:ascii="Times New Roman" w:hAnsi="Times New Roman" w:cs="Times New Roman"/>
          <w:b/>
          <w:sz w:val="20"/>
          <w:szCs w:val="20"/>
        </w:rPr>
        <w:t>rześnia 2026 r.</w:t>
      </w:r>
    </w:p>
    <w:p w14:paraId="31357076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82BE4" w14:textId="77777777" w:rsidR="008F0C20" w:rsidRDefault="008F0C20" w:rsidP="008F0C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Wniosek do projektu budżetu Gminy Złotniki Kujawski na </w:t>
      </w:r>
      <w:r w:rsidR="005260AD">
        <w:rPr>
          <w:rFonts w:ascii="Times New Roman" w:hAnsi="Times New Roman" w:cs="Times New Roman"/>
          <w:b/>
          <w:bCs/>
          <w:sz w:val="24"/>
          <w:szCs w:val="24"/>
        </w:rPr>
        <w:t xml:space="preserve">2027 </w:t>
      </w:r>
      <w:r>
        <w:rPr>
          <w:rFonts w:ascii="Times New Roman" w:hAnsi="Times New Roman" w:cs="Times New Roman"/>
          <w:b/>
          <w:bCs/>
          <w:sz w:val="24"/>
          <w:szCs w:val="24"/>
        </w:rPr>
        <w:t>rok</w:t>
      </w:r>
    </w:p>
    <w:p w14:paraId="2228BF8B" w14:textId="77777777" w:rsidR="008F0C20" w:rsidRDefault="008F0C20" w:rsidP="008F0C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407"/>
        <w:gridCol w:w="6665"/>
      </w:tblGrid>
      <w:tr w:rsidR="008F0C20" w14:paraId="75AB915E" w14:textId="77777777" w:rsidTr="00394D34">
        <w:tc>
          <w:tcPr>
            <w:tcW w:w="2407" w:type="dxa"/>
          </w:tcPr>
          <w:p w14:paraId="1048F8B0" w14:textId="77777777" w:rsidR="008F0C20" w:rsidRDefault="008F0C20" w:rsidP="00394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nazwisko/ Nazwa Wnioskodawcy</w:t>
            </w:r>
          </w:p>
        </w:tc>
        <w:tc>
          <w:tcPr>
            <w:tcW w:w="6665" w:type="dxa"/>
          </w:tcPr>
          <w:p w14:paraId="5A792C76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C20" w14:paraId="7960020F" w14:textId="77777777" w:rsidTr="00394D34">
        <w:tc>
          <w:tcPr>
            <w:tcW w:w="2407" w:type="dxa"/>
          </w:tcPr>
          <w:p w14:paraId="51F4AF92" w14:textId="77777777" w:rsidR="008F0C20" w:rsidRDefault="008F0C20" w:rsidP="00394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zamieszkania</w:t>
            </w:r>
          </w:p>
          <w:p w14:paraId="33004796" w14:textId="77777777" w:rsidR="008F0C20" w:rsidRDefault="008F0C20" w:rsidP="00394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C70D46" w14:textId="77777777" w:rsidR="008F0C20" w:rsidRDefault="008F0C20" w:rsidP="00394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5510B7" w14:textId="77777777" w:rsidR="008F0C20" w:rsidRDefault="008F0C20" w:rsidP="00394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5" w:type="dxa"/>
          </w:tcPr>
          <w:p w14:paraId="396F37F7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Miejscowość: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……………………………………………</w:t>
            </w:r>
          </w:p>
          <w:p w14:paraId="7AC2BF64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Ulica: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……………………………………………………</w:t>
            </w:r>
          </w:p>
          <w:p w14:paraId="1C35562B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Nr domu: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………………………………………………..</w:t>
            </w:r>
          </w:p>
          <w:p w14:paraId="45376665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Nr mieszkania: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………………………………………….</w:t>
            </w:r>
          </w:p>
        </w:tc>
      </w:tr>
      <w:tr w:rsidR="008F0C20" w14:paraId="3243D8CC" w14:textId="77777777" w:rsidTr="00394D34">
        <w:tc>
          <w:tcPr>
            <w:tcW w:w="2407" w:type="dxa"/>
          </w:tcPr>
          <w:p w14:paraId="733C03B0" w14:textId="77777777" w:rsidR="008F0C20" w:rsidRDefault="008F0C20" w:rsidP="00394D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 z Wnioskodawcą</w:t>
            </w:r>
          </w:p>
        </w:tc>
        <w:tc>
          <w:tcPr>
            <w:tcW w:w="6665" w:type="dxa"/>
          </w:tcPr>
          <w:p w14:paraId="60667C15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Nr telefonu: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…………………………………………….</w:t>
            </w:r>
          </w:p>
          <w:p w14:paraId="56B3294A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…………………………………………………..</w:t>
            </w:r>
          </w:p>
        </w:tc>
      </w:tr>
      <w:tr w:rsidR="008F0C20" w14:paraId="1D2EE5A6" w14:textId="77777777" w:rsidTr="00394D34">
        <w:tc>
          <w:tcPr>
            <w:tcW w:w="9072" w:type="dxa"/>
            <w:gridSpan w:val="2"/>
          </w:tcPr>
          <w:p w14:paraId="6FE0C693" w14:textId="77777777" w:rsidR="008F0C20" w:rsidRPr="00C42CF1" w:rsidRDefault="008F0C20" w:rsidP="008F0C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Tytuł zadania</w:t>
            </w:r>
          </w:p>
        </w:tc>
      </w:tr>
      <w:tr w:rsidR="008F0C20" w14:paraId="62801816" w14:textId="77777777" w:rsidTr="00394D34">
        <w:tc>
          <w:tcPr>
            <w:tcW w:w="9072" w:type="dxa"/>
            <w:gridSpan w:val="2"/>
          </w:tcPr>
          <w:p w14:paraId="2B2CC8AE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1B779A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C83838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219E20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BC0D09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4D032F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C20" w14:paraId="264EA07E" w14:textId="77777777" w:rsidTr="00394D34">
        <w:tc>
          <w:tcPr>
            <w:tcW w:w="9072" w:type="dxa"/>
            <w:gridSpan w:val="2"/>
          </w:tcPr>
          <w:p w14:paraId="6728E10D" w14:textId="77777777" w:rsidR="008F0C20" w:rsidRPr="00C42CF1" w:rsidRDefault="008F0C20" w:rsidP="008F0C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Lokalizacja miejsca realizacji zadania </w:t>
            </w:r>
            <w:r w:rsidRPr="00C42C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(proszę wskazać miejsce realizacji zadania podając adres lub opisując obszar w sposób umożliwiający jego identyfikację – można wskazać nr działki lub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dołączyć mapę albo rysunek syt</w:t>
            </w:r>
            <w:r w:rsidRPr="00C42C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uacyjny danego obszaru)</w:t>
            </w:r>
          </w:p>
        </w:tc>
      </w:tr>
      <w:tr w:rsidR="008F0C20" w14:paraId="0FE12693" w14:textId="77777777" w:rsidTr="00394D34">
        <w:tc>
          <w:tcPr>
            <w:tcW w:w="9072" w:type="dxa"/>
            <w:gridSpan w:val="2"/>
          </w:tcPr>
          <w:p w14:paraId="316FC369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A8717B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164977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0CFC2C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3308B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C20" w14:paraId="2B9B7620" w14:textId="77777777" w:rsidTr="00394D34">
        <w:tc>
          <w:tcPr>
            <w:tcW w:w="9072" w:type="dxa"/>
            <w:gridSpan w:val="2"/>
          </w:tcPr>
          <w:p w14:paraId="4B9198B0" w14:textId="77777777" w:rsidR="008F0C20" w:rsidRPr="00C42CF1" w:rsidRDefault="008F0C20" w:rsidP="008F0C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zadania </w:t>
            </w:r>
            <w:r w:rsidRPr="00C42C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(proszę opisać czego dotyczy projekt/zadanie, co dokładnie ma zostać zrealizowane)</w:t>
            </w:r>
          </w:p>
        </w:tc>
      </w:tr>
      <w:tr w:rsidR="008F0C20" w14:paraId="606E6F5E" w14:textId="77777777" w:rsidTr="00394D34">
        <w:tc>
          <w:tcPr>
            <w:tcW w:w="9072" w:type="dxa"/>
            <w:gridSpan w:val="2"/>
          </w:tcPr>
          <w:p w14:paraId="060F6978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4DCAC8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69183E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D40E9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3F96E3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8C3D82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20832A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549B0E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CD35C9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9547B8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ED46AC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BCEC6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C53269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2BB293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C20" w14:paraId="045CC73B" w14:textId="77777777" w:rsidTr="00394D34">
        <w:tc>
          <w:tcPr>
            <w:tcW w:w="9072" w:type="dxa"/>
            <w:gridSpan w:val="2"/>
          </w:tcPr>
          <w:p w14:paraId="07B34B4F" w14:textId="77777777" w:rsidR="008F0C20" w:rsidRPr="00C42CF1" w:rsidRDefault="008F0C20" w:rsidP="008F0C20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Szacunkowy koszt zadania </w:t>
            </w:r>
            <w:r w:rsidRPr="0025796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(proszę uwzględnić wszystkie możliwe składowe części zadania ich szacunkowe koszty. Podanie kosztu szacunkowego nie jest obowiązkowe)</w:t>
            </w:r>
          </w:p>
        </w:tc>
      </w:tr>
      <w:tr w:rsidR="008F0C20" w14:paraId="16A619E6" w14:textId="77777777" w:rsidTr="00394D34">
        <w:tc>
          <w:tcPr>
            <w:tcW w:w="9072" w:type="dxa"/>
            <w:gridSpan w:val="2"/>
          </w:tcPr>
          <w:p w14:paraId="7653D86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A0F90D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7F2C47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D2A7B6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78DE23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EEC99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B7AC3F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57CE4B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91F22E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04ADDF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8F11B7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A75AD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53ECC1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AE6003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0C20" w14:paraId="6F6E185C" w14:textId="77777777" w:rsidTr="00394D34">
        <w:tc>
          <w:tcPr>
            <w:tcW w:w="9072" w:type="dxa"/>
            <w:gridSpan w:val="2"/>
          </w:tcPr>
          <w:p w14:paraId="7D3C58FA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2E7984" w14:textId="77777777" w:rsidR="008F0C20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Wniosek należy złożyć w terminie do </w:t>
            </w:r>
            <w:r w:rsidRPr="008A4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BA3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2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września </w:t>
            </w:r>
            <w:r w:rsidR="005260AD" w:rsidRPr="0052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r.</w:t>
            </w:r>
            <w:r w:rsidRPr="0052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4F878D3" w14:textId="77777777" w:rsidR="008F0C20" w:rsidRPr="00BA30B1" w:rsidRDefault="008F0C20" w:rsidP="00394D3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3FEF26" w14:textId="77777777" w:rsidR="008F0C20" w:rsidRPr="00BA30B1" w:rsidRDefault="008F0C20" w:rsidP="008F0C2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Za pośrednictwem Poczty na adres Urząd Gminy Złotniki Kujawskie, ul. Powstańców Wielkopolskich 6, 88-180 Złotniki Kujawskie,</w:t>
            </w:r>
          </w:p>
          <w:p w14:paraId="6EC65CFE" w14:textId="77777777" w:rsidR="008F0C20" w:rsidRPr="00BA30B1" w:rsidRDefault="008F0C20" w:rsidP="008F0C2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Osobiście w sekretariacie Urzędu Gminy Złotniki Kujawskie (adres jak w pkt 1),</w:t>
            </w:r>
          </w:p>
          <w:p w14:paraId="4AEA7475" w14:textId="77777777" w:rsidR="008F0C20" w:rsidRPr="00BA30B1" w:rsidRDefault="008F0C20" w:rsidP="008F0C20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 pomocą poczty elektronicznej na adres: </w:t>
            </w:r>
            <w:hyperlink r:id="rId5" w:history="1">
              <w:r w:rsidRPr="00BA30B1">
                <w:rPr>
                  <w:rStyle w:val="Hipercze"/>
                  <w:rFonts w:ascii="Times New Roman" w:hAnsi="Times New Roman" w:cs="Times New Roman"/>
                  <w:bCs/>
                  <w:sz w:val="24"/>
                  <w:szCs w:val="24"/>
                </w:rPr>
                <w:t>sekretariat@zlotnikikujawskie.pl</w:t>
              </w:r>
            </w:hyperlink>
            <w:r w:rsidRPr="00BA30B1">
              <w:rPr>
                <w:rFonts w:ascii="Times New Roman" w:hAnsi="Times New Roman" w:cs="Times New Roman"/>
                <w:bCs/>
                <w:sz w:val="24"/>
                <w:szCs w:val="24"/>
              </w:rPr>
              <w:t>, jeżeli wniosek będzie zeskanowany z własnoręcznym czytelnym podpisem lub za pośrednictwem e-PUAP, e-Doręczenia z podpisem elektronicznym.</w:t>
            </w:r>
          </w:p>
          <w:p w14:paraId="1F8293D5" w14:textId="77777777" w:rsidR="008F0C20" w:rsidRPr="0025796D" w:rsidRDefault="008F0C20" w:rsidP="00394D34">
            <w:pPr>
              <w:pStyle w:val="Akapitzli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A97449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EFFE5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BB2E8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B4964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B7CBC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D185B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C2FA7" w14:textId="77777777" w:rsidR="008F0C20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………………………………………………..</w:t>
      </w:r>
    </w:p>
    <w:p w14:paraId="2A6CF648" w14:textId="77777777" w:rsidR="008F0C20" w:rsidRPr="0025796D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5796D">
        <w:rPr>
          <w:rFonts w:ascii="Times New Roman" w:hAnsi="Times New Roman" w:cs="Times New Roman"/>
          <w:bCs/>
          <w:i/>
          <w:sz w:val="24"/>
          <w:szCs w:val="24"/>
        </w:rPr>
        <w:t>(czytelny podpis Wnioskodawcy)</w:t>
      </w:r>
    </w:p>
    <w:p w14:paraId="3130EF1D" w14:textId="77777777" w:rsidR="008F0C20" w:rsidRPr="00E65DC8" w:rsidRDefault="008F0C20" w:rsidP="008F0C20">
      <w:pPr>
        <w:spacing w:after="0"/>
        <w:ind w:left="42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205E6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924A5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F8A7B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087E6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A35BB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C2318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EB3997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D48F2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445C0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4CEC9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DCE69" w14:textId="77777777" w:rsidR="008F0C20" w:rsidRDefault="008F0C20" w:rsidP="008F0C2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44605F" w14:textId="77777777" w:rsidR="00700BB7" w:rsidRDefault="00700BB7"/>
    <w:sectPr w:rsidR="00700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93709"/>
    <w:multiLevelType w:val="hybridMultilevel"/>
    <w:tmpl w:val="53BCCD32"/>
    <w:lvl w:ilvl="0" w:tplc="8A544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72BD0"/>
    <w:multiLevelType w:val="hybridMultilevel"/>
    <w:tmpl w:val="FF32C358"/>
    <w:lvl w:ilvl="0" w:tplc="B878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352401">
    <w:abstractNumId w:val="0"/>
  </w:num>
  <w:num w:numId="2" w16cid:durableId="1838224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C20"/>
    <w:rsid w:val="00063617"/>
    <w:rsid w:val="00152739"/>
    <w:rsid w:val="0044678C"/>
    <w:rsid w:val="005260AD"/>
    <w:rsid w:val="00700BB7"/>
    <w:rsid w:val="008F0C20"/>
    <w:rsid w:val="00F6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634FA"/>
  <w15:chartTrackingRefBased/>
  <w15:docId w15:val="{D4771786-9B57-48E9-A760-5BAD2557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C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0C20"/>
    <w:pPr>
      <w:ind w:left="720"/>
      <w:contextualSpacing/>
    </w:pPr>
  </w:style>
  <w:style w:type="table" w:styleId="Tabela-Siatka">
    <w:name w:val="Table Grid"/>
    <w:basedOn w:val="Standardowy"/>
    <w:uiPriority w:val="39"/>
    <w:rsid w:val="008F0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F0C20"/>
    <w:rPr>
      <w:color w:val="0563C1" w:themeColor="hyperlink"/>
      <w:u w:val="single"/>
    </w:rPr>
  </w:style>
  <w:style w:type="paragraph" w:customStyle="1" w:styleId="Standard">
    <w:name w:val="Standard"/>
    <w:rsid w:val="0015273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lotnikikujaw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Emilia Wieloszyńska</cp:lastModifiedBy>
  <cp:revision>2</cp:revision>
  <dcterms:created xsi:type="dcterms:W3CDTF">2026-09-04T06:26:00Z</dcterms:created>
  <dcterms:modified xsi:type="dcterms:W3CDTF">2026-09-04T06:26:00Z</dcterms:modified>
</cp:coreProperties>
</file>