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OŚWIADCZENIE RODZICA / OPIEKUNA PRAWNEGO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dotyczące odbioru dziecka po zakończeniu wypoczynku letniego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br w:type="textWrapping"/>
        <w:t xml:space="preserve">Ja, niżej podpisany/a:</w:t>
        <w:br w:type="textWrapping"/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Imię i nazwisko rodzica / opiekuna prawnego: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Numer telefonu kontaktowego: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br w:type="textWrapping"/>
        <w:t xml:space="preserve">Oświadczam, że:</w:t>
        <w:br w:type="textWrapping"/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1. Jestem świadomy/a, że po zakończeniu obozu socjoterapeutycznego organizowanego przez Fundację Centrum Działań Profilaktycznych w dniach </w:t>
      </w:r>
      <w:r w:rsidDel="00000000" w:rsidR="00000000" w:rsidRPr="00000000">
        <w:rPr>
          <w:highlight w:val="yellow"/>
          <w:rtl w:val="0"/>
        </w:rPr>
        <w:t xml:space="preserve">……………………..,</w:t>
      </w:r>
      <w:r w:rsidDel="00000000" w:rsidR="00000000" w:rsidRPr="00000000">
        <w:rPr>
          <w:rtl w:val="0"/>
        </w:rPr>
        <w:t xml:space="preserve"> dziecko: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Imię i nazwisko dziecka: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Data urodzenia dziecka: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powróci do miejsca zbiórki środkiem transportu zorganizowanym przez organizatora (autokar).</w:t>
        <w:br w:type="textWrapping"/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2. Zobowiązuję się do osobistego odbioru dziecka po jego powrocie lub upoważniam do odbioru niżej wskazaną osobę: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Imię i nazwisko osoby upoważnionej: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Numer dokumentu tożsamości: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Numer telefonu do osoby upoważnionej: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3. Biorę odpowiedzialność za odbiór dziecka z miejsca zbiórki i jestem świadomy/a, że dziecko nie zostanie przekazane osobie nieuprawnionej.</w:t>
        <w:br w:type="textWrapping"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4. W razie jakichkolwiek problemów z odbiorem zobowiązuję się niezwłocznie skontaktować z kierownikiem kolonii.</w:t>
        <w:br w:type="textWrapping"/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.....................................................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Data i miejscowość</w:t>
        <w:br w:type="textWrapping"/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.....................................................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Podpis rodzica / opiekuna prawnego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iCsSxP3KriwAwcfuOY/EzvhJOQ==">CgMxLjA4AHIhMWZVdGE3RzMyU2pnZEtta182U0hBVG1LV3E2dEtwVXIx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