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B45C" w14:textId="77777777" w:rsidR="0033476E" w:rsidRPr="000978C9" w:rsidRDefault="0033476E" w:rsidP="003809A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Regulamin Konkursu Plastycznego „Kwiat Paproci”</w:t>
      </w:r>
    </w:p>
    <w:p w14:paraId="1BA50A09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1. Organizator konkursu</w:t>
      </w:r>
    </w:p>
    <w:p w14:paraId="257EC23B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Organizatorem Konkursu Plastycznego „Kwiat Paproci” jest </w:t>
      </w:r>
      <w:r w:rsidR="00C579AB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Wójt Gminy Złotniki Kujawskie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AEE0570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2. Cele konkursu</w:t>
      </w:r>
    </w:p>
    <w:p w14:paraId="68534F69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Celem konkursu jest:</w:t>
      </w:r>
    </w:p>
    <w:p w14:paraId="5F1A520C" w14:textId="77777777" w:rsidR="0033476E" w:rsidRPr="000978C9" w:rsidRDefault="0033476E" w:rsidP="00346BE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rozwijanie kreatywności i wyobraźni dzieci oraz młodzieży, </w:t>
      </w:r>
    </w:p>
    <w:p w14:paraId="0FCA8D93" w14:textId="77777777" w:rsidR="0033476E" w:rsidRPr="000978C9" w:rsidRDefault="0033476E" w:rsidP="00346BE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popularyzacja polskich legend i tradycji związanych z Nocą Świętojańską, </w:t>
      </w:r>
    </w:p>
    <w:p w14:paraId="68A5F380" w14:textId="77777777" w:rsidR="0033476E" w:rsidRPr="000978C9" w:rsidRDefault="0033476E" w:rsidP="00346BE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rozwijanie zainteresowań plastycznych, </w:t>
      </w:r>
    </w:p>
    <w:p w14:paraId="417B710F" w14:textId="77777777" w:rsidR="0033476E" w:rsidRPr="000978C9" w:rsidRDefault="0033476E" w:rsidP="00346BE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promowanie twórczości dziecięcej. </w:t>
      </w:r>
    </w:p>
    <w:p w14:paraId="37AD1415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3. Temat konkursu</w:t>
      </w:r>
    </w:p>
    <w:p w14:paraId="05E835FC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Tematem konkursu jest </w:t>
      </w:r>
      <w:r w:rsidR="00630770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„ Kwiat paproci”. Praca plastyczna powinna być  inspirowana  legendą o „Kwiecie Paproci”- 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magią lasu, przyrodą oraz tradycjami Nocy Świętojańskiej.</w:t>
      </w:r>
    </w:p>
    <w:p w14:paraId="386BBB8C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4. Uczestnicy konkursu</w:t>
      </w:r>
    </w:p>
    <w:p w14:paraId="1806A9C7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Konkurs skierowany jest do dzieci i młodzieży w wieku od 5 do 15 lat.</w:t>
      </w:r>
    </w:p>
    <w:p w14:paraId="52ABE872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Uczestnicy będą oceniani w trzech kategoriach wiekowych:</w:t>
      </w:r>
    </w:p>
    <w:p w14:paraId="28013D40" w14:textId="77777777" w:rsidR="0033476E" w:rsidRPr="000978C9" w:rsidRDefault="0033476E" w:rsidP="00346BE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grupa: 5–7 lat, </w:t>
      </w:r>
    </w:p>
    <w:p w14:paraId="52977FF0" w14:textId="77777777" w:rsidR="0033476E" w:rsidRPr="000978C9" w:rsidRDefault="0033476E" w:rsidP="00346BE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II grupa: 8–11 lat, </w:t>
      </w:r>
    </w:p>
    <w:p w14:paraId="1914032A" w14:textId="77777777" w:rsidR="0033476E" w:rsidRPr="000978C9" w:rsidRDefault="0033476E" w:rsidP="00346BE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III grupa: 12–15 lat. </w:t>
      </w:r>
    </w:p>
    <w:p w14:paraId="2FCA2818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5. Warunki uczestnictwa</w:t>
      </w:r>
    </w:p>
    <w:p w14:paraId="7970DF48" w14:textId="77777777" w:rsidR="0033476E" w:rsidRPr="000978C9" w:rsidRDefault="0033476E" w:rsidP="00346B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Każdy uczestnik może zgłosić jedną pracę konkursową. </w:t>
      </w:r>
    </w:p>
    <w:p w14:paraId="7A32C0B1" w14:textId="77777777" w:rsidR="0033476E" w:rsidRPr="000978C9" w:rsidRDefault="0033476E" w:rsidP="00346B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Prace muszą być wykonane samodzielnie. </w:t>
      </w:r>
    </w:p>
    <w:p w14:paraId="08174A1A" w14:textId="77777777" w:rsidR="0033476E" w:rsidRPr="000978C9" w:rsidRDefault="0033476E" w:rsidP="00346B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Dopuszczalne techniki: </w:t>
      </w:r>
    </w:p>
    <w:p w14:paraId="00828E68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rysunek, </w:t>
      </w:r>
    </w:p>
    <w:p w14:paraId="2B9DDFC8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malarstwo, </w:t>
      </w:r>
    </w:p>
    <w:p w14:paraId="629ED7BE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kolaż, </w:t>
      </w:r>
    </w:p>
    <w:p w14:paraId="02C7826F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techniki mieszane. </w:t>
      </w:r>
    </w:p>
    <w:p w14:paraId="3AE3956C" w14:textId="77777777" w:rsidR="0033476E" w:rsidRPr="000978C9" w:rsidRDefault="0033476E" w:rsidP="00346B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Format pracy: A3.</w:t>
      </w:r>
    </w:p>
    <w:p w14:paraId="47E81372" w14:textId="77777777" w:rsidR="0033476E" w:rsidRPr="000978C9" w:rsidRDefault="0033476E" w:rsidP="00346B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Prace przestrzenne nie będą przyjmowane. </w:t>
      </w:r>
    </w:p>
    <w:p w14:paraId="2D3EEAA3" w14:textId="77777777" w:rsidR="0033476E" w:rsidRPr="000978C9" w:rsidRDefault="0033476E" w:rsidP="00346B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Każda praca powinna być opisana na odwrocie: </w:t>
      </w:r>
    </w:p>
    <w:p w14:paraId="61BC2A1B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imię i nazwisko uczestnika, </w:t>
      </w:r>
    </w:p>
    <w:p w14:paraId="0AA8452C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wiek, </w:t>
      </w:r>
    </w:p>
    <w:p w14:paraId="74726A05" w14:textId="77777777" w:rsidR="0033476E" w:rsidRPr="000978C9" w:rsidRDefault="0033476E" w:rsidP="00346BE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nazwa szkoły/przedszkola (jeśli dotyczy), </w:t>
      </w:r>
    </w:p>
    <w:p w14:paraId="73B521CE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6. Termin i miejsce składania prac</w:t>
      </w:r>
    </w:p>
    <w:p w14:paraId="2CA3F4DD" w14:textId="75B2DD74" w:rsidR="0033476E" w:rsidRPr="000978C9" w:rsidRDefault="0033476E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Prace należy dostarczyć do dnia </w:t>
      </w:r>
      <w:r w:rsidR="00C579AB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1</w:t>
      </w:r>
      <w:r w:rsid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9</w:t>
      </w:r>
      <w:r w:rsidR="00C579AB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czerwca 2026r. N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a adres:</w:t>
      </w:r>
      <w:r w:rsidR="00C579AB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Biblioteka – Międzypokoleniowe Centrum Kultury, ul. Kasztanowa </w:t>
      </w:r>
      <w:r w:rsidR="000F2858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7, 88-180 Złotniki Kujawskie</w:t>
      </w:r>
      <w:r w:rsid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8F59442" w14:textId="77777777" w:rsidR="0033476E" w:rsidRPr="000978C9" w:rsidRDefault="0033476E" w:rsidP="00346BE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Kryteria oceny</w:t>
      </w:r>
    </w:p>
    <w:p w14:paraId="1C6B690A" w14:textId="77777777" w:rsidR="003809AA" w:rsidRPr="000978C9" w:rsidRDefault="003809AA" w:rsidP="00346BE2">
      <w:pPr>
        <w:pStyle w:val="Akapitzlist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704576E0" w14:textId="2D1869A3" w:rsidR="00630770" w:rsidRPr="000978C9" w:rsidRDefault="00630770" w:rsidP="00346BE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Prace konkursowe będzie</w:t>
      </w:r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oceniała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komisja konkursowa wyznaczona  przez Wójta Gminy Złotniki Kujawskie</w:t>
      </w:r>
      <w:r w:rsidRPr="000978C9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</w:rPr>
        <w:t xml:space="preserve">. </w:t>
      </w:r>
    </w:p>
    <w:p w14:paraId="33EE537B" w14:textId="1F8E94F7" w:rsidR="0033476E" w:rsidRPr="000978C9" w:rsidRDefault="0033476E" w:rsidP="00346BE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Komisja konkursowa będzie oceniać:</w:t>
      </w:r>
    </w:p>
    <w:p w14:paraId="590562EF" w14:textId="77777777" w:rsidR="0033476E" w:rsidRPr="000978C9" w:rsidRDefault="0033476E" w:rsidP="00346BE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zgodność pracy z tematyką konkursu, </w:t>
      </w:r>
    </w:p>
    <w:p w14:paraId="3EB14F14" w14:textId="77777777" w:rsidR="0033476E" w:rsidRPr="000978C9" w:rsidRDefault="0033476E" w:rsidP="00346BE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pomysłowość i oryginalność, </w:t>
      </w:r>
    </w:p>
    <w:p w14:paraId="33338D74" w14:textId="77777777" w:rsidR="0033476E" w:rsidRPr="000978C9" w:rsidRDefault="0033476E" w:rsidP="00346BE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estetykę wykonania, </w:t>
      </w:r>
    </w:p>
    <w:p w14:paraId="5BC67727" w14:textId="77777777" w:rsidR="0033476E" w:rsidRPr="000978C9" w:rsidRDefault="0033476E" w:rsidP="00346BE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samodzielność i walory artystyczne. </w:t>
      </w:r>
    </w:p>
    <w:p w14:paraId="67D5EF1A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8. Rozstrzygnięcie konkursu i nagrody</w:t>
      </w:r>
    </w:p>
    <w:p w14:paraId="6D621688" w14:textId="4B011440" w:rsidR="003809AA" w:rsidRPr="000978C9" w:rsidRDefault="0033476E" w:rsidP="00346B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Wyniki konkursu zostaną ogłoszone dnia </w:t>
      </w:r>
      <w:r w:rsidR="000F2858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27.06.2026r.</w:t>
      </w:r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, podczas imprezy integracyjnej „Piknik Świętojański” w Tuczni</w:t>
      </w:r>
      <w:r w:rsidR="00997A2A">
        <w:rPr>
          <w:rFonts w:ascii="Arial" w:eastAsia="Times New Roman" w:hAnsi="Arial" w:cs="Arial"/>
          <w:kern w:val="0"/>
          <w:sz w:val="24"/>
          <w:szCs w:val="24"/>
          <w:lang w:eastAsia="pl-PL"/>
        </w:rPr>
        <w:t>e</w:t>
      </w:r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3AF7B262" w14:textId="77777777" w:rsidR="0033476E" w:rsidRPr="000978C9" w:rsidRDefault="0033476E" w:rsidP="00346B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Laureaci otrzymają dyplomy oraz nagrody. </w:t>
      </w:r>
    </w:p>
    <w:p w14:paraId="4B833251" w14:textId="77777777" w:rsidR="0033476E" w:rsidRPr="000978C9" w:rsidRDefault="0033476E" w:rsidP="00346B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Organizator zastrzega sobie możliwość przyznania wyróżnień. </w:t>
      </w:r>
    </w:p>
    <w:p w14:paraId="032E29AB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9. Prawa organizatora</w:t>
      </w:r>
    </w:p>
    <w:p w14:paraId="1D01293D" w14:textId="77777777" w:rsidR="0033476E" w:rsidRPr="000978C9" w:rsidRDefault="0033476E" w:rsidP="00346B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Organizator zastrzega sobie prawo do publikacji prac konkursowych oraz imion i nazwisk laureatów w materiałach promocyjnych i mediach społecznościowych. </w:t>
      </w:r>
    </w:p>
    <w:p w14:paraId="5097D1C4" w14:textId="77777777" w:rsidR="0033476E" w:rsidRPr="000978C9" w:rsidRDefault="0033476E" w:rsidP="00346B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Przekazanie pracy jest równoznaczne z akceptacją niniejszego regulaminu. </w:t>
      </w:r>
    </w:p>
    <w:p w14:paraId="6B573D6B" w14:textId="3B3E5995" w:rsidR="0033476E" w:rsidRPr="000978C9" w:rsidRDefault="0033476E" w:rsidP="00346B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Organizator zwraca prac</w:t>
      </w:r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e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konkursow</w:t>
      </w:r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e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 zakończeniu wystawy</w:t>
      </w:r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0CDC1D52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10. Ochrona danych osobowych</w:t>
      </w:r>
    </w:p>
    <w:p w14:paraId="735D988B" w14:textId="7D1FE6F8" w:rsidR="0033476E" w:rsidRPr="000978C9" w:rsidRDefault="0033476E" w:rsidP="00346BE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Dane osobowe uczestników będą przetwarzane wyłącznie w celu organizacji </w:t>
      </w:r>
      <w:r w:rsidR="00346BE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</w:t>
      </w:r>
      <w:r w:rsidR="00997A2A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</w:t>
      </w:r>
      <w:r w:rsidR="00346BE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przeprowadzenia konkursu. </w:t>
      </w:r>
    </w:p>
    <w:p w14:paraId="68B210D1" w14:textId="77777777" w:rsidR="0033476E" w:rsidRPr="000978C9" w:rsidRDefault="0033476E" w:rsidP="00346BE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Podanie danych jest dobrowolne, lecz niezbędne do udziału w konkursie. </w:t>
      </w:r>
    </w:p>
    <w:p w14:paraId="123C19BD" w14:textId="77777777" w:rsidR="0033476E" w:rsidRPr="000978C9" w:rsidRDefault="0033476E" w:rsidP="00346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11. Postanowienia końcowe</w:t>
      </w:r>
    </w:p>
    <w:p w14:paraId="26B42C26" w14:textId="77777777" w:rsidR="0033476E" w:rsidRPr="000978C9" w:rsidRDefault="0033476E" w:rsidP="00346B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Udział w konkursie oznacza akceptację niniejszego regulaminu. </w:t>
      </w:r>
    </w:p>
    <w:p w14:paraId="690E6207" w14:textId="77777777" w:rsidR="0033476E" w:rsidRPr="000978C9" w:rsidRDefault="0033476E" w:rsidP="00346B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sprawach nieuregulowanych decyzję podejmuje Organizator. </w:t>
      </w:r>
    </w:p>
    <w:p w14:paraId="67D39788" w14:textId="3D2EC50D" w:rsidR="0033476E" w:rsidRDefault="0033476E" w:rsidP="00346B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Regulamin dostępny jest u Organizatora oraz na stronie: </w:t>
      </w:r>
      <w:hyperlink r:id="rId7" w:history="1">
        <w:r w:rsidR="003809AA" w:rsidRPr="000978C9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</w:rPr>
          <w:t>www.zlotnikikujawskie.pl</w:t>
        </w:r>
      </w:hyperlink>
      <w:r w:rsidR="003809AA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4F93345F" w14:textId="3A6F1051" w:rsidR="000978C9" w:rsidRDefault="000978C9" w:rsidP="00346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Załączniki:</w:t>
      </w:r>
    </w:p>
    <w:p w14:paraId="792F7633" w14:textId="07DB22B0" w:rsidR="000978C9" w:rsidRDefault="000978C9" w:rsidP="00346BE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</w:t>
      </w:r>
      <w:r w:rsidR="00346BE2">
        <w:rPr>
          <w:rFonts w:ascii="Arial" w:eastAsia="Times New Roman" w:hAnsi="Arial" w:cs="Arial"/>
          <w:kern w:val="0"/>
          <w:sz w:val="24"/>
          <w:szCs w:val="24"/>
          <w:lang w:eastAsia="pl-PL"/>
        </w:rPr>
        <w:t>– zgoda rodzica/ opiekuna.</w:t>
      </w:r>
    </w:p>
    <w:p w14:paraId="11EDD15F" w14:textId="01374925" w:rsidR="00D408F3" w:rsidRPr="000978C9" w:rsidRDefault="00D408F3" w:rsidP="00346BE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Załącznik – potwierdzenie złożenia prac w konkursie plastycznym</w:t>
      </w:r>
    </w:p>
    <w:p w14:paraId="3B693950" w14:textId="77777777" w:rsidR="0033476E" w:rsidRPr="000978C9" w:rsidRDefault="0033476E" w:rsidP="00346BE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55E19B" w14:textId="77777777" w:rsidR="00346BE2" w:rsidRDefault="00346BE2" w:rsidP="00346BE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1811589F" w14:textId="6CACA6C9" w:rsidR="00346BE2" w:rsidRDefault="0033476E" w:rsidP="00346BE2">
      <w:pPr>
        <w:spacing w:before="100" w:beforeAutospacing="1" w:after="100" w:afterAutospacing="1" w:line="240" w:lineRule="auto"/>
        <w:ind w:left="4956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lastRenderedPageBreak/>
        <w:t>Załącznik</w:t>
      </w:r>
      <w:r w:rsidR="00346B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Nr 1 do Regulaminu</w:t>
      </w:r>
    </w:p>
    <w:p w14:paraId="4C4CA2AD" w14:textId="77777777" w:rsidR="00346BE2" w:rsidRDefault="00346BE2" w:rsidP="00346BE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4EC88409" w14:textId="1A230391" w:rsidR="0033476E" w:rsidRPr="000978C9" w:rsidRDefault="00346BE2" w:rsidP="00346BE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Z</w:t>
      </w:r>
      <w:r w:rsidR="0033476E" w:rsidRPr="000978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goda rodzica/opiekuna</w:t>
      </w:r>
    </w:p>
    <w:p w14:paraId="5114DDC3" w14:textId="77777777" w:rsidR="00346BE2" w:rsidRDefault="0033476E" w:rsidP="00346BE2">
      <w:pPr>
        <w:spacing w:before="100" w:beforeAutospacing="1" w:after="100" w:afterAutospacing="1" w:line="48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Ja, niżej podpisany/a __________________________,</w:t>
      </w:r>
      <w:r w:rsidR="00346BE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wyrażam zgodę na udział mojego dziecka________</w:t>
      </w:r>
      <w:r w:rsidR="00346BE2">
        <w:rPr>
          <w:rFonts w:ascii="Arial" w:eastAsia="Times New Roman" w:hAnsi="Arial" w:cs="Arial"/>
          <w:kern w:val="0"/>
          <w:sz w:val="24"/>
          <w:szCs w:val="24"/>
          <w:lang w:eastAsia="pl-PL"/>
        </w:rPr>
        <w:t>________________</w:t>
      </w: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_____ w Konkursie Plastycznym „Kwiat Paproci”.</w:t>
      </w:r>
      <w:r w:rsidR="00346BE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A0B81B9" w14:textId="320DA8E3" w:rsidR="0033476E" w:rsidRDefault="0033476E" w:rsidP="00346BE2">
      <w:pPr>
        <w:spacing w:before="100" w:beforeAutospacing="1" w:after="100" w:afterAutospacing="1" w:line="48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Wyrażam również zgodę / nie wyrażam zgody* na publikację wizerunku oraz pracy dziecka przez Organizatora w celach promocyjnych związanych z konkursem.</w:t>
      </w:r>
    </w:p>
    <w:p w14:paraId="4BEBB590" w14:textId="77777777" w:rsidR="00346BE2" w:rsidRPr="000978C9" w:rsidRDefault="00346BE2" w:rsidP="00334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7B59961" w14:textId="2B5CE4F8" w:rsidR="00346BE2" w:rsidRDefault="00346BE2" w:rsidP="00346BE2">
      <w:pPr>
        <w:spacing w:before="100" w:beforeAutospacing="1" w:after="100" w:afterAutospacing="1" w:line="240" w:lineRule="auto"/>
        <w:ind w:left="495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_____________________________</w:t>
      </w:r>
    </w:p>
    <w:p w14:paraId="567C89D2" w14:textId="73C5780A" w:rsidR="0033476E" w:rsidRPr="000978C9" w:rsidRDefault="00346BE2" w:rsidP="00346BE2">
      <w:pPr>
        <w:spacing w:before="100" w:beforeAutospacing="1" w:after="100" w:afterAutospacing="1" w:line="240" w:lineRule="auto"/>
        <w:ind w:left="495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   </w:t>
      </w:r>
      <w:r w:rsidR="0033476E" w:rsidRPr="000978C9">
        <w:rPr>
          <w:rFonts w:ascii="Arial" w:eastAsia="Times New Roman" w:hAnsi="Arial" w:cs="Arial"/>
          <w:kern w:val="0"/>
          <w:sz w:val="24"/>
          <w:szCs w:val="24"/>
          <w:lang w:eastAsia="pl-PL"/>
        </w:rPr>
        <w:t>Data i podpis rodzica/opiekuna:</w:t>
      </w:r>
    </w:p>
    <w:p w14:paraId="02C0218C" w14:textId="77777777" w:rsidR="004B65A5" w:rsidRDefault="004B65A5">
      <w:pPr>
        <w:rPr>
          <w:rFonts w:ascii="Arial" w:hAnsi="Arial" w:cs="Arial"/>
          <w:sz w:val="24"/>
          <w:szCs w:val="24"/>
        </w:rPr>
      </w:pPr>
    </w:p>
    <w:p w14:paraId="7432833A" w14:textId="77777777" w:rsidR="00D408F3" w:rsidRDefault="00D408F3">
      <w:pPr>
        <w:rPr>
          <w:rFonts w:ascii="Arial" w:hAnsi="Arial" w:cs="Arial"/>
          <w:sz w:val="24"/>
          <w:szCs w:val="24"/>
        </w:rPr>
      </w:pPr>
    </w:p>
    <w:p w14:paraId="6BE6AB09" w14:textId="77777777" w:rsidR="00D408F3" w:rsidRDefault="00D408F3">
      <w:pPr>
        <w:rPr>
          <w:rFonts w:ascii="Arial" w:hAnsi="Arial" w:cs="Arial"/>
          <w:sz w:val="24"/>
          <w:szCs w:val="24"/>
        </w:rPr>
      </w:pPr>
    </w:p>
    <w:p w14:paraId="28AD39E1" w14:textId="77777777" w:rsidR="00D408F3" w:rsidRDefault="00D408F3">
      <w:pPr>
        <w:rPr>
          <w:rFonts w:ascii="Arial" w:hAnsi="Arial" w:cs="Arial"/>
          <w:sz w:val="24"/>
          <w:szCs w:val="24"/>
        </w:rPr>
      </w:pPr>
    </w:p>
    <w:p w14:paraId="3943CBA5" w14:textId="77777777" w:rsidR="00D408F3" w:rsidRDefault="00D408F3">
      <w:pPr>
        <w:rPr>
          <w:rFonts w:ascii="Arial" w:hAnsi="Arial" w:cs="Arial"/>
          <w:sz w:val="24"/>
          <w:szCs w:val="24"/>
        </w:rPr>
      </w:pPr>
    </w:p>
    <w:p w14:paraId="01C58AF7" w14:textId="77777777" w:rsidR="00D408F3" w:rsidRDefault="00D408F3">
      <w:pPr>
        <w:rPr>
          <w:rFonts w:ascii="Arial" w:hAnsi="Arial" w:cs="Arial"/>
          <w:sz w:val="24"/>
          <w:szCs w:val="24"/>
        </w:rPr>
      </w:pPr>
    </w:p>
    <w:p w14:paraId="65CA8219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56C68B1B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60D6E2CC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3BD719FF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7F75213C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5DFE642E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1B8AB4EF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06AD8F03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75EF6FA1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2524EF5D" w14:textId="77777777" w:rsid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</w:p>
    <w:p w14:paraId="62ED68AA" w14:textId="14FF8673" w:rsidR="00D408F3" w:rsidRPr="00D408F3" w:rsidRDefault="00D408F3" w:rsidP="00D408F3">
      <w:pPr>
        <w:ind w:left="5664"/>
        <w:rPr>
          <w:rFonts w:ascii="Arial" w:hAnsi="Arial" w:cs="Arial"/>
          <w:sz w:val="24"/>
          <w:szCs w:val="24"/>
        </w:rPr>
      </w:pPr>
      <w:r w:rsidRPr="00D408F3">
        <w:rPr>
          <w:rFonts w:ascii="Arial" w:hAnsi="Arial" w:cs="Arial"/>
          <w:sz w:val="24"/>
          <w:szCs w:val="24"/>
        </w:rPr>
        <w:lastRenderedPageBreak/>
        <w:t xml:space="preserve">Załącznik Nr 2 do Regulaminu </w:t>
      </w:r>
    </w:p>
    <w:p w14:paraId="380B4F25" w14:textId="77777777" w:rsidR="00D408F3" w:rsidRPr="00D408F3" w:rsidRDefault="00D408F3">
      <w:pPr>
        <w:rPr>
          <w:rFonts w:ascii="Arial" w:hAnsi="Arial" w:cs="Arial"/>
          <w:sz w:val="24"/>
          <w:szCs w:val="24"/>
        </w:rPr>
      </w:pPr>
    </w:p>
    <w:p w14:paraId="19CACC21" w14:textId="77777777" w:rsidR="00D408F3" w:rsidRPr="00D408F3" w:rsidRDefault="00D408F3" w:rsidP="00D408F3">
      <w:pPr>
        <w:pStyle w:val="NormalnyWeb"/>
        <w:jc w:val="center"/>
        <w:rPr>
          <w:rFonts w:ascii="Arial" w:hAnsi="Arial" w:cs="Arial"/>
        </w:rPr>
      </w:pPr>
      <w:r w:rsidRPr="00D408F3">
        <w:rPr>
          <w:rStyle w:val="Pogrubienie"/>
          <w:rFonts w:ascii="Arial" w:hAnsi="Arial" w:cs="Arial"/>
        </w:rPr>
        <w:t>POTWIERDZENIE ZŁOŻENIA PRAC</w:t>
      </w:r>
      <w:r w:rsidRPr="00D408F3">
        <w:rPr>
          <w:rFonts w:ascii="Arial" w:hAnsi="Arial" w:cs="Arial"/>
          <w:b/>
          <w:bCs/>
        </w:rPr>
        <w:br/>
      </w:r>
      <w:r w:rsidRPr="00D408F3">
        <w:rPr>
          <w:rStyle w:val="Pogrubienie"/>
          <w:rFonts w:ascii="Arial" w:hAnsi="Arial" w:cs="Arial"/>
        </w:rPr>
        <w:t>W KONKURSIE PLASTYCZNYM</w:t>
      </w:r>
    </w:p>
    <w:p w14:paraId="1405C849" w14:textId="77777777" w:rsidR="00D408F3" w:rsidRPr="00D408F3" w:rsidRDefault="00D408F3" w:rsidP="00D408F3">
      <w:pPr>
        <w:pStyle w:val="NormalnyWeb"/>
        <w:rPr>
          <w:rFonts w:ascii="Arial" w:hAnsi="Arial" w:cs="Arial"/>
        </w:rPr>
      </w:pPr>
      <w:r w:rsidRPr="00D408F3">
        <w:rPr>
          <w:rFonts w:ascii="Arial" w:hAnsi="Arial" w:cs="Arial"/>
        </w:rPr>
        <w:t>Niniejszym potwierdza się, że:</w:t>
      </w:r>
    </w:p>
    <w:p w14:paraId="3CE15822" w14:textId="29F1B6DD" w:rsidR="00D408F3" w:rsidRPr="00D408F3" w:rsidRDefault="00D408F3" w:rsidP="00D408F3">
      <w:pPr>
        <w:pStyle w:val="NormalnyWeb"/>
        <w:spacing w:line="480" w:lineRule="auto"/>
        <w:rPr>
          <w:rFonts w:ascii="Arial" w:hAnsi="Arial" w:cs="Arial"/>
        </w:rPr>
      </w:pPr>
      <w:r w:rsidRPr="00D408F3">
        <w:rPr>
          <w:rStyle w:val="Pogrubienie"/>
          <w:rFonts w:ascii="Arial" w:hAnsi="Arial" w:cs="Arial"/>
        </w:rPr>
        <w:t>Imię i nazwisko uczestnika:</w:t>
      </w:r>
      <w:r w:rsidRPr="00D408F3">
        <w:rPr>
          <w:rFonts w:ascii="Arial" w:hAnsi="Arial" w:cs="Arial"/>
        </w:rPr>
        <w:t xml:space="preserve"> </w:t>
      </w:r>
      <w:r w:rsidR="00997A2A">
        <w:rPr>
          <w:rFonts w:ascii="Arial" w:hAnsi="Arial" w:cs="Arial"/>
        </w:rPr>
        <w:t>____________________________________</w:t>
      </w:r>
      <w:r w:rsidRPr="00D408F3">
        <w:rPr>
          <w:rFonts w:ascii="Arial" w:hAnsi="Arial" w:cs="Arial"/>
        </w:rPr>
        <w:br/>
      </w:r>
      <w:r w:rsidRPr="00D408F3">
        <w:rPr>
          <w:rStyle w:val="Pogrubienie"/>
          <w:rFonts w:ascii="Arial" w:hAnsi="Arial" w:cs="Arial"/>
        </w:rPr>
        <w:t>Nazwa szkoły / placówki:</w:t>
      </w:r>
      <w:r w:rsidRPr="00D408F3">
        <w:rPr>
          <w:rFonts w:ascii="Arial" w:hAnsi="Arial" w:cs="Arial"/>
        </w:rPr>
        <w:t xml:space="preserve"> </w:t>
      </w:r>
      <w:r w:rsidR="00997A2A" w:rsidRPr="00D408F3">
        <w:rPr>
          <w:rFonts w:ascii="Arial" w:hAnsi="Arial" w:cs="Arial"/>
        </w:rPr>
        <w:t xml:space="preserve"> </w:t>
      </w:r>
      <w:r w:rsidR="00997A2A">
        <w:rPr>
          <w:rFonts w:ascii="Arial" w:hAnsi="Arial" w:cs="Arial"/>
        </w:rPr>
        <w:t>____________________________________</w:t>
      </w:r>
      <w:r w:rsidR="00997A2A">
        <w:rPr>
          <w:rFonts w:ascii="Arial" w:hAnsi="Arial" w:cs="Arial"/>
        </w:rPr>
        <w:t>__</w:t>
      </w:r>
      <w:r w:rsidRPr="00D408F3">
        <w:rPr>
          <w:rFonts w:ascii="Arial" w:hAnsi="Arial" w:cs="Arial"/>
        </w:rPr>
        <w:br/>
      </w:r>
      <w:r w:rsidRPr="00D408F3">
        <w:rPr>
          <w:rStyle w:val="Pogrubienie"/>
          <w:rFonts w:ascii="Arial" w:hAnsi="Arial" w:cs="Arial"/>
        </w:rPr>
        <w:t>Tytuł konkursu:</w:t>
      </w:r>
      <w:r w:rsidRPr="00D408F3">
        <w:rPr>
          <w:rFonts w:ascii="Arial" w:hAnsi="Arial" w:cs="Arial"/>
        </w:rPr>
        <w:t xml:space="preserve"> </w:t>
      </w:r>
      <w:r w:rsidRPr="00997A2A">
        <w:rPr>
          <w:rFonts w:ascii="Arial" w:hAnsi="Arial" w:cs="Arial"/>
          <w:i/>
          <w:iCs/>
        </w:rPr>
        <w:t>Kwiat Paproci</w:t>
      </w:r>
      <w:r w:rsidRPr="00D408F3">
        <w:rPr>
          <w:rFonts w:ascii="Arial" w:hAnsi="Arial" w:cs="Arial"/>
        </w:rPr>
        <w:t xml:space="preserve">  </w:t>
      </w:r>
      <w:r w:rsidRPr="00D408F3">
        <w:rPr>
          <w:rFonts w:ascii="Arial" w:hAnsi="Arial" w:cs="Arial"/>
        </w:rPr>
        <w:br/>
      </w:r>
      <w:r w:rsidRPr="00D408F3">
        <w:rPr>
          <w:rStyle w:val="Pogrubienie"/>
          <w:rFonts w:ascii="Arial" w:hAnsi="Arial" w:cs="Arial"/>
        </w:rPr>
        <w:t>Liczba złożonych prac:</w:t>
      </w:r>
      <w:r w:rsidRPr="00D408F3">
        <w:rPr>
          <w:rFonts w:ascii="Arial" w:hAnsi="Arial" w:cs="Arial"/>
        </w:rPr>
        <w:t xml:space="preserve"> </w:t>
      </w:r>
      <w:r w:rsidR="00997A2A" w:rsidRPr="00D408F3">
        <w:rPr>
          <w:rFonts w:ascii="Arial" w:hAnsi="Arial" w:cs="Arial"/>
        </w:rPr>
        <w:t xml:space="preserve"> </w:t>
      </w:r>
      <w:r w:rsidR="00997A2A">
        <w:rPr>
          <w:rFonts w:ascii="Arial" w:hAnsi="Arial" w:cs="Arial"/>
        </w:rPr>
        <w:t>____________________________________</w:t>
      </w:r>
      <w:r w:rsidR="00997A2A">
        <w:rPr>
          <w:rFonts w:ascii="Arial" w:hAnsi="Arial" w:cs="Arial"/>
        </w:rPr>
        <w:t>__</w:t>
      </w:r>
      <w:r w:rsidRPr="00D408F3">
        <w:rPr>
          <w:rFonts w:ascii="Arial" w:hAnsi="Arial" w:cs="Arial"/>
        </w:rPr>
        <w:br/>
      </w:r>
      <w:r w:rsidRPr="00D408F3">
        <w:rPr>
          <w:rStyle w:val="Pogrubienie"/>
          <w:rFonts w:ascii="Arial" w:hAnsi="Arial" w:cs="Arial"/>
        </w:rPr>
        <w:t>Data dostarczenia prac:</w:t>
      </w:r>
      <w:r w:rsidRPr="00D408F3">
        <w:rPr>
          <w:rFonts w:ascii="Arial" w:hAnsi="Arial" w:cs="Arial"/>
        </w:rPr>
        <w:t xml:space="preserve"> </w:t>
      </w:r>
      <w:r w:rsidR="00997A2A">
        <w:rPr>
          <w:rFonts w:ascii="Arial" w:hAnsi="Arial" w:cs="Arial"/>
        </w:rPr>
        <w:t>____________________________________</w:t>
      </w:r>
      <w:r w:rsidR="00997A2A">
        <w:rPr>
          <w:rFonts w:ascii="Arial" w:hAnsi="Arial" w:cs="Arial"/>
        </w:rPr>
        <w:t>__</w:t>
      </w:r>
    </w:p>
    <w:p w14:paraId="2BFEF25C" w14:textId="77777777" w:rsidR="00D408F3" w:rsidRPr="00D408F3" w:rsidRDefault="00D408F3" w:rsidP="00D408F3">
      <w:pPr>
        <w:pStyle w:val="NormalnyWeb"/>
        <w:rPr>
          <w:rFonts w:ascii="Arial" w:hAnsi="Arial" w:cs="Arial"/>
        </w:rPr>
      </w:pPr>
      <w:r w:rsidRPr="00D408F3">
        <w:rPr>
          <w:rFonts w:ascii="Arial" w:hAnsi="Arial" w:cs="Arial"/>
        </w:rPr>
        <w:t>Prace zostały przyjęte do udziału w konkursie plastycznym zgodnie z obowiązującym regulaminem.</w:t>
      </w:r>
    </w:p>
    <w:p w14:paraId="6EA47D60" w14:textId="686BA1FA" w:rsidR="00D408F3" w:rsidRPr="00D408F3" w:rsidRDefault="00997A2A" w:rsidP="00D408F3">
      <w:pPr>
        <w:pStyle w:val="NormalnyWeb"/>
        <w:ind w:left="4248"/>
        <w:rPr>
          <w:rFonts w:ascii="Arial" w:hAnsi="Arial" w:cs="Arial"/>
        </w:rPr>
      </w:pPr>
      <w:r w:rsidRPr="00D40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</w:t>
      </w:r>
      <w:r w:rsidR="00D408F3" w:rsidRPr="00D408F3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r w:rsidR="00D408F3" w:rsidRPr="00D408F3">
        <w:rPr>
          <w:rFonts w:ascii="Arial" w:hAnsi="Arial" w:cs="Arial"/>
        </w:rPr>
        <w:t>(podpis osoby przyjmującej prace)</w:t>
      </w:r>
    </w:p>
    <w:p w14:paraId="376AB06E" w14:textId="37C4C9FA" w:rsidR="00D408F3" w:rsidRPr="00D408F3" w:rsidRDefault="00997A2A" w:rsidP="00D408F3">
      <w:pPr>
        <w:pStyle w:val="NormalnyWeb"/>
        <w:ind w:left="424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D408F3" w:rsidRPr="00D408F3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</w:t>
      </w:r>
      <w:r w:rsidR="00D408F3" w:rsidRPr="00D408F3">
        <w:rPr>
          <w:rFonts w:ascii="Arial" w:hAnsi="Arial" w:cs="Arial"/>
        </w:rPr>
        <w:t>(miejscowość i data)</w:t>
      </w:r>
    </w:p>
    <w:p w14:paraId="747A3089" w14:textId="77777777" w:rsidR="00D408F3" w:rsidRPr="00D408F3" w:rsidRDefault="00D408F3">
      <w:pPr>
        <w:rPr>
          <w:rFonts w:ascii="Arial" w:hAnsi="Arial" w:cs="Arial"/>
          <w:sz w:val="24"/>
          <w:szCs w:val="24"/>
        </w:rPr>
      </w:pPr>
    </w:p>
    <w:sectPr w:rsidR="00D408F3" w:rsidRPr="00D408F3" w:rsidSect="001500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CDF1" w14:textId="77777777" w:rsidR="007F3D8F" w:rsidRDefault="007F3D8F" w:rsidP="0033476E">
      <w:pPr>
        <w:spacing w:after="0" w:line="240" w:lineRule="auto"/>
      </w:pPr>
      <w:r>
        <w:separator/>
      </w:r>
    </w:p>
  </w:endnote>
  <w:endnote w:type="continuationSeparator" w:id="0">
    <w:p w14:paraId="1D47C258" w14:textId="77777777" w:rsidR="007F3D8F" w:rsidRDefault="007F3D8F" w:rsidP="0033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590869"/>
      <w:docPartObj>
        <w:docPartGallery w:val="Page Numbers (Bottom of Page)"/>
        <w:docPartUnique/>
      </w:docPartObj>
    </w:sdtPr>
    <w:sdtContent>
      <w:p w14:paraId="72A6CD9E" w14:textId="77777777" w:rsidR="0033476E" w:rsidRDefault="001500F0">
        <w:pPr>
          <w:pStyle w:val="Stopka"/>
          <w:jc w:val="right"/>
        </w:pPr>
        <w:r>
          <w:fldChar w:fldCharType="begin"/>
        </w:r>
        <w:r w:rsidR="0033476E">
          <w:instrText>PAGE   \* MERGEFORMAT</w:instrText>
        </w:r>
        <w:r>
          <w:fldChar w:fldCharType="separate"/>
        </w:r>
        <w:r w:rsidR="00C57C47">
          <w:rPr>
            <w:noProof/>
          </w:rPr>
          <w:t>1</w:t>
        </w:r>
        <w:r>
          <w:fldChar w:fldCharType="end"/>
        </w:r>
      </w:p>
    </w:sdtContent>
  </w:sdt>
  <w:p w14:paraId="042B0928" w14:textId="77777777" w:rsidR="0033476E" w:rsidRDefault="00334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59A4" w14:textId="77777777" w:rsidR="007F3D8F" w:rsidRDefault="007F3D8F" w:rsidP="0033476E">
      <w:pPr>
        <w:spacing w:after="0" w:line="240" w:lineRule="auto"/>
      </w:pPr>
      <w:r>
        <w:separator/>
      </w:r>
    </w:p>
  </w:footnote>
  <w:footnote w:type="continuationSeparator" w:id="0">
    <w:p w14:paraId="12A6CCD8" w14:textId="77777777" w:rsidR="007F3D8F" w:rsidRDefault="007F3D8F" w:rsidP="00334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2E0"/>
    <w:multiLevelType w:val="multilevel"/>
    <w:tmpl w:val="38C091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5DEE"/>
    <w:multiLevelType w:val="hybridMultilevel"/>
    <w:tmpl w:val="88CA5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28"/>
    <w:multiLevelType w:val="multilevel"/>
    <w:tmpl w:val="52247F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49528E8"/>
    <w:multiLevelType w:val="multilevel"/>
    <w:tmpl w:val="EFD0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543AB"/>
    <w:multiLevelType w:val="multilevel"/>
    <w:tmpl w:val="5E8A4FA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E5150"/>
    <w:multiLevelType w:val="hybridMultilevel"/>
    <w:tmpl w:val="7364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2333"/>
    <w:multiLevelType w:val="multilevel"/>
    <w:tmpl w:val="1340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62479"/>
    <w:multiLevelType w:val="multilevel"/>
    <w:tmpl w:val="2444AD5C"/>
    <w:lvl w:ilvl="0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D2F28"/>
    <w:multiLevelType w:val="multilevel"/>
    <w:tmpl w:val="843A3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E594D"/>
    <w:multiLevelType w:val="multilevel"/>
    <w:tmpl w:val="395E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A370E"/>
    <w:multiLevelType w:val="multilevel"/>
    <w:tmpl w:val="919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54F78"/>
    <w:multiLevelType w:val="multilevel"/>
    <w:tmpl w:val="04B4A92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47B3F"/>
    <w:multiLevelType w:val="multilevel"/>
    <w:tmpl w:val="CB2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38429E"/>
    <w:multiLevelType w:val="hybridMultilevel"/>
    <w:tmpl w:val="6726A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27118">
    <w:abstractNumId w:val="4"/>
  </w:num>
  <w:num w:numId="2" w16cid:durableId="1722090657">
    <w:abstractNumId w:val="10"/>
  </w:num>
  <w:num w:numId="3" w16cid:durableId="796752471">
    <w:abstractNumId w:val="8"/>
  </w:num>
  <w:num w:numId="4" w16cid:durableId="1882547767">
    <w:abstractNumId w:val="9"/>
  </w:num>
  <w:num w:numId="5" w16cid:durableId="986931375">
    <w:abstractNumId w:val="2"/>
  </w:num>
  <w:num w:numId="6" w16cid:durableId="626160654">
    <w:abstractNumId w:val="12"/>
  </w:num>
  <w:num w:numId="7" w16cid:durableId="2135248429">
    <w:abstractNumId w:val="3"/>
  </w:num>
  <w:num w:numId="8" w16cid:durableId="1275139602">
    <w:abstractNumId w:val="6"/>
  </w:num>
  <w:num w:numId="9" w16cid:durableId="1364162776">
    <w:abstractNumId w:val="5"/>
  </w:num>
  <w:num w:numId="10" w16cid:durableId="1111778752">
    <w:abstractNumId w:val="13"/>
  </w:num>
  <w:num w:numId="11" w16cid:durableId="2136828824">
    <w:abstractNumId w:val="11"/>
  </w:num>
  <w:num w:numId="12" w16cid:durableId="1584802301">
    <w:abstractNumId w:val="7"/>
  </w:num>
  <w:num w:numId="13" w16cid:durableId="1881745624">
    <w:abstractNumId w:val="0"/>
  </w:num>
  <w:num w:numId="14" w16cid:durableId="168351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6E"/>
    <w:rsid w:val="000406B9"/>
    <w:rsid w:val="000843BE"/>
    <w:rsid w:val="000978C9"/>
    <w:rsid w:val="000F2858"/>
    <w:rsid w:val="000F67F4"/>
    <w:rsid w:val="001500F0"/>
    <w:rsid w:val="00181715"/>
    <w:rsid w:val="002B0AF9"/>
    <w:rsid w:val="002F612C"/>
    <w:rsid w:val="0033476E"/>
    <w:rsid w:val="00346BE2"/>
    <w:rsid w:val="003809AA"/>
    <w:rsid w:val="004B65A5"/>
    <w:rsid w:val="006009DE"/>
    <w:rsid w:val="00630770"/>
    <w:rsid w:val="006923E4"/>
    <w:rsid w:val="007A75F6"/>
    <w:rsid w:val="007F3D8F"/>
    <w:rsid w:val="00997A2A"/>
    <w:rsid w:val="00AF107F"/>
    <w:rsid w:val="00B2675A"/>
    <w:rsid w:val="00C579AB"/>
    <w:rsid w:val="00C57C47"/>
    <w:rsid w:val="00D408F3"/>
    <w:rsid w:val="00E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DFD1"/>
  <w15:docId w15:val="{7E532DA0-8311-4A86-A82A-8AFF254D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F0"/>
  </w:style>
  <w:style w:type="paragraph" w:styleId="Nagwek1">
    <w:name w:val="heading 1"/>
    <w:basedOn w:val="Normalny"/>
    <w:next w:val="Normalny"/>
    <w:link w:val="Nagwek1Znak"/>
    <w:uiPriority w:val="9"/>
    <w:qFormat/>
    <w:rsid w:val="0033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7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7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7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7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7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7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7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7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7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7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7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4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76E"/>
  </w:style>
  <w:style w:type="paragraph" w:styleId="Stopka">
    <w:name w:val="footer"/>
    <w:basedOn w:val="Normalny"/>
    <w:link w:val="StopkaZnak"/>
    <w:uiPriority w:val="99"/>
    <w:unhideWhenUsed/>
    <w:rsid w:val="00334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7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7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7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7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09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9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lotnikikujaw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Kolber</dc:creator>
  <cp:lastModifiedBy>Magdalena Kolber</cp:lastModifiedBy>
  <cp:revision>4</cp:revision>
  <cp:lastPrinted>2026-05-25T06:41:00Z</cp:lastPrinted>
  <dcterms:created xsi:type="dcterms:W3CDTF">2026-05-25T06:23:00Z</dcterms:created>
  <dcterms:modified xsi:type="dcterms:W3CDTF">2026-05-25T10:24:00Z</dcterms:modified>
</cp:coreProperties>
</file>