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6897" w14:textId="77777777" w:rsidR="00B44158" w:rsidRDefault="00B44158" w:rsidP="00F35580">
      <w:pPr>
        <w:spacing w:after="0" w:line="240" w:lineRule="auto"/>
        <w:rPr>
          <w:rFonts w:ascii="Times New Roman" w:hAnsi="Times New Roman" w:cs="Times New Roman"/>
          <w:b/>
        </w:rPr>
      </w:pPr>
    </w:p>
    <w:p w14:paraId="1D779BE0" w14:textId="21292118" w:rsidR="002C1815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b/>
        </w:rPr>
        <w:t>………………………………………………………………………..                                                            Do Wójta Gminy Złotniki Kujawskie</w:t>
      </w:r>
      <w:r w:rsidRPr="002C08E1">
        <w:rPr>
          <w:rFonts w:ascii="Times New Roman" w:hAnsi="Times New Roman" w:cs="Times New Roman"/>
          <w:b/>
        </w:rPr>
        <w:br/>
      </w:r>
      <w:r w:rsidRPr="008C4D7B">
        <w:rPr>
          <w:rFonts w:ascii="Times New Roman" w:hAnsi="Times New Roman" w:cs="Times New Roman"/>
          <w:b/>
          <w:sz w:val="20"/>
          <w:szCs w:val="20"/>
        </w:rPr>
        <w:t xml:space="preserve">Imię i nazwisko właściciela gospodarstwa rolnego                                                                                                      </w:t>
      </w:r>
      <w:r w:rsidRPr="008C4D7B">
        <w:rPr>
          <w:rFonts w:ascii="Times New Roman" w:hAnsi="Times New Roman" w:cs="Times New Roman"/>
          <w:sz w:val="20"/>
          <w:szCs w:val="20"/>
        </w:rPr>
        <w:t xml:space="preserve"> </w:t>
      </w:r>
      <w:r w:rsidRPr="002C08E1">
        <w:rPr>
          <w:rFonts w:ascii="Times New Roman" w:hAnsi="Times New Roman" w:cs="Times New Roman"/>
          <w:sz w:val="20"/>
          <w:szCs w:val="20"/>
        </w:rPr>
        <w:t>ul. Powstańców Wielkopolskich 6</w:t>
      </w:r>
    </w:p>
    <w:p w14:paraId="10A39E0B" w14:textId="40F997BB" w:rsidR="002D5062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88-180 Złotniki Kujawskie</w:t>
      </w:r>
    </w:p>
    <w:p w14:paraId="6FF2D247" w14:textId="77777777" w:rsidR="002D5062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………………………………………………………………………..</w:t>
      </w:r>
      <w:r w:rsidRPr="002C08E1">
        <w:rPr>
          <w:rFonts w:ascii="Times New Roman" w:hAnsi="Times New Roman" w:cs="Times New Roman"/>
          <w:sz w:val="20"/>
          <w:szCs w:val="20"/>
        </w:rPr>
        <w:br/>
      </w:r>
      <w:r w:rsidRPr="008C4D7B">
        <w:rPr>
          <w:rFonts w:ascii="Times New Roman" w:hAnsi="Times New Roman" w:cs="Times New Roman"/>
          <w:b/>
          <w:sz w:val="20"/>
          <w:szCs w:val="20"/>
        </w:rPr>
        <w:t>Adres zamieszkania</w:t>
      </w:r>
    </w:p>
    <w:p w14:paraId="5179D62B" w14:textId="77777777" w:rsidR="002D5062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FD0151" w14:textId="0E23C63B" w:rsidR="008564E8" w:rsidRDefault="002D5062" w:rsidP="00F35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       </w:t>
      </w:r>
      <w:r w:rsidR="00A160D3" w:rsidRPr="002C08E1">
        <w:rPr>
          <w:rFonts w:ascii="Times New Roman" w:hAnsi="Times New Roman" w:cs="Times New Roman"/>
          <w:b/>
          <w:sz w:val="24"/>
          <w:szCs w:val="24"/>
        </w:rPr>
        <w:t>WNIOSEK O OSZACOWANIE SZKÓD</w:t>
      </w:r>
      <w:r w:rsidR="009818D2" w:rsidRPr="002C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0D3" w:rsidRPr="002C08E1">
        <w:rPr>
          <w:rFonts w:ascii="Times New Roman" w:hAnsi="Times New Roman" w:cs="Times New Roman"/>
          <w:b/>
          <w:sz w:val="24"/>
          <w:szCs w:val="24"/>
        </w:rPr>
        <w:t>W ROLNICTWIE</w:t>
      </w:r>
      <w:r w:rsidRPr="002C08E1">
        <w:rPr>
          <w:rFonts w:ascii="Times New Roman" w:hAnsi="Times New Roman" w:cs="Times New Roman"/>
          <w:sz w:val="20"/>
          <w:szCs w:val="20"/>
        </w:rPr>
        <w:br/>
        <w:t>Telefon</w:t>
      </w:r>
      <w:r w:rsidR="009818D2" w:rsidRPr="002C08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9818D2" w:rsidRPr="002C08E1">
        <w:rPr>
          <w:rFonts w:ascii="Times New Roman" w:hAnsi="Times New Roman" w:cs="Times New Roman"/>
          <w:b/>
          <w:sz w:val="24"/>
          <w:szCs w:val="24"/>
        </w:rPr>
        <w:t xml:space="preserve">SPOWODOWANYCH </w:t>
      </w:r>
      <w:r w:rsidR="008564E8">
        <w:rPr>
          <w:rFonts w:ascii="Times New Roman" w:hAnsi="Times New Roman" w:cs="Times New Roman"/>
          <w:b/>
          <w:sz w:val="24"/>
          <w:szCs w:val="24"/>
        </w:rPr>
        <w:t>PRZEZ:</w:t>
      </w:r>
    </w:p>
    <w:p w14:paraId="641203BA" w14:textId="2CC577BC" w:rsidR="002D5062" w:rsidRPr="002C08E1" w:rsidRDefault="008564E8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9818D2" w:rsidRPr="002C08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0FDEE7E0" w14:textId="0D788726" w:rsidR="008564E8" w:rsidRDefault="002D5062" w:rsidP="00437380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</w:t>
      </w:r>
      <w:r w:rsidR="00B54488" w:rsidRPr="002C08E1">
        <w:rPr>
          <w:rFonts w:ascii="Times New Roman" w:hAnsi="Times New Roman" w:cs="Times New Roman"/>
          <w:sz w:val="20"/>
          <w:szCs w:val="20"/>
        </w:rPr>
        <w:t xml:space="preserve">        </w:t>
      </w:r>
      <w:r w:rsidR="008564E8">
        <w:rPr>
          <w:rFonts w:ascii="Times New Roman" w:hAnsi="Times New Roman" w:cs="Times New Roman"/>
          <w:sz w:val="20"/>
          <w:szCs w:val="20"/>
        </w:rPr>
        <w:t xml:space="preserve">  </w:t>
      </w:r>
      <w:r w:rsidR="008564E8">
        <w:rPr>
          <w:rFonts w:ascii="Times New Roman" w:hAnsi="Times New Roman" w:cs="Times New Roman"/>
          <w:b/>
          <w:bCs/>
          <w:sz w:val="20"/>
          <w:szCs w:val="20"/>
        </w:rPr>
        <w:t xml:space="preserve">GRAD </w:t>
      </w:r>
      <w:bookmarkStart w:id="0" w:name="_Hlk199741339"/>
      <w:r w:rsidR="008564E8" w:rsidRPr="008564E8">
        <w:rPr>
          <w:rFonts w:ascii="Times New Roman" w:hAnsi="Times New Roman" w:cs="Times New Roman"/>
          <w:b/>
          <w:bCs/>
          <w:sz w:val="36"/>
          <w:szCs w:val="36"/>
        </w:rPr>
        <w:t>□</w:t>
      </w:r>
      <w:bookmarkEnd w:id="0"/>
      <w:r w:rsidR="0085401F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85401F">
        <w:rPr>
          <w:rFonts w:ascii="Times New Roman" w:hAnsi="Times New Roman" w:cs="Times New Roman"/>
          <w:b/>
          <w:bCs/>
          <w:sz w:val="20"/>
          <w:szCs w:val="20"/>
        </w:rPr>
        <w:t xml:space="preserve">LAWINĘ </w:t>
      </w:r>
      <w:r w:rsidR="0085401F" w:rsidRPr="008564E8">
        <w:rPr>
          <w:rFonts w:ascii="Times New Roman" w:hAnsi="Times New Roman" w:cs="Times New Roman"/>
          <w:b/>
          <w:bCs/>
          <w:sz w:val="36"/>
          <w:szCs w:val="36"/>
        </w:rPr>
        <w:t>□</w:t>
      </w:r>
      <w:r w:rsidR="0085401F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</w:t>
      </w:r>
      <w:r w:rsidR="0085401F" w:rsidRPr="00366328">
        <w:rPr>
          <w:rFonts w:ascii="Times New Roman" w:hAnsi="Times New Roman" w:cs="Times New Roman"/>
          <w:b/>
          <w:bCs/>
          <w:sz w:val="28"/>
          <w:szCs w:val="28"/>
        </w:rPr>
        <w:t xml:space="preserve">PRZYMROZKI WIOSENNE </w:t>
      </w:r>
      <w:r w:rsidR="002D5D3B" w:rsidRPr="00366328">
        <w:rPr>
          <w:rFonts w:ascii="Times New Roman" w:hAnsi="Times New Roman" w:cs="Times New Roman"/>
          <w:b/>
          <w:bCs/>
          <w:sz w:val="28"/>
          <w:szCs w:val="28"/>
        </w:rPr>
        <w:t>X</w:t>
      </w:r>
    </w:p>
    <w:p w14:paraId="2C468887" w14:textId="033078A3" w:rsidR="0085401F" w:rsidRDefault="008564E8" w:rsidP="00437380">
      <w:pPr>
        <w:spacing w:after="0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85401F" w:rsidRPr="002C08E1">
        <w:rPr>
          <w:rFonts w:ascii="Times New Roman" w:hAnsi="Times New Roman" w:cs="Times New Roman"/>
          <w:sz w:val="20"/>
          <w:szCs w:val="20"/>
        </w:rPr>
        <w:t>Adres siedziby gospodarstwa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DESZCZ NAWALNY </w:t>
      </w:r>
      <w:r w:rsidRPr="008564E8">
        <w:rPr>
          <w:rFonts w:ascii="Times New Roman" w:hAnsi="Times New Roman" w:cs="Times New Roman"/>
          <w:b/>
          <w:bCs/>
          <w:sz w:val="36"/>
          <w:szCs w:val="36"/>
        </w:rPr>
        <w:t>□</w:t>
      </w:r>
      <w:r w:rsidR="0085401F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</w:t>
      </w:r>
      <w:r w:rsidR="0085401F">
        <w:rPr>
          <w:rFonts w:ascii="Times New Roman" w:hAnsi="Times New Roman" w:cs="Times New Roman"/>
          <w:b/>
          <w:bCs/>
          <w:sz w:val="20"/>
          <w:szCs w:val="20"/>
        </w:rPr>
        <w:t xml:space="preserve">POWÓDŹ </w:t>
      </w:r>
      <w:r w:rsidR="002D5D3B" w:rsidRPr="008564E8">
        <w:rPr>
          <w:rFonts w:ascii="Times New Roman" w:hAnsi="Times New Roman" w:cs="Times New Roman"/>
          <w:b/>
          <w:bCs/>
          <w:sz w:val="36"/>
          <w:szCs w:val="36"/>
        </w:rPr>
        <w:t>□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UJEMNE SKUTKI PRZEZIMOWANIA </w:t>
      </w:r>
      <w:r w:rsidRPr="008564E8">
        <w:rPr>
          <w:rFonts w:ascii="Times New Roman" w:hAnsi="Times New Roman" w:cs="Times New Roman"/>
          <w:b/>
          <w:bCs/>
          <w:sz w:val="36"/>
          <w:szCs w:val="36"/>
        </w:rPr>
        <w:t>□</w:t>
      </w:r>
      <w:r w:rsidR="0085401F"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85401F">
        <w:rPr>
          <w:rFonts w:ascii="Times New Roman" w:hAnsi="Times New Roman" w:cs="Times New Roman"/>
          <w:b/>
          <w:bCs/>
          <w:sz w:val="20"/>
          <w:szCs w:val="20"/>
        </w:rPr>
        <w:t xml:space="preserve">HURAGAN </w:t>
      </w:r>
      <w:r w:rsidR="0085401F" w:rsidRPr="008564E8">
        <w:rPr>
          <w:rFonts w:ascii="Times New Roman" w:hAnsi="Times New Roman" w:cs="Times New Roman"/>
          <w:b/>
          <w:bCs/>
          <w:sz w:val="36"/>
          <w:szCs w:val="36"/>
        </w:rPr>
        <w:t>□</w:t>
      </w:r>
      <w:r w:rsidR="0085401F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UDERZEN</w:t>
      </w:r>
      <w:r w:rsidR="00687CC8">
        <w:rPr>
          <w:rFonts w:ascii="Times New Roman" w:hAnsi="Times New Roman" w:cs="Times New Roman"/>
          <w:b/>
          <w:bCs/>
          <w:sz w:val="20"/>
          <w:szCs w:val="20"/>
        </w:rPr>
        <w:t>IA</w:t>
      </w:r>
      <w:r w:rsidR="0085401F">
        <w:rPr>
          <w:rFonts w:ascii="Times New Roman" w:hAnsi="Times New Roman" w:cs="Times New Roman"/>
          <w:b/>
          <w:bCs/>
          <w:sz w:val="20"/>
          <w:szCs w:val="20"/>
        </w:rPr>
        <w:t xml:space="preserve"> PIORUNA </w:t>
      </w:r>
      <w:r w:rsidR="0085401F" w:rsidRPr="008564E8">
        <w:rPr>
          <w:rFonts w:ascii="Times New Roman" w:hAnsi="Times New Roman" w:cs="Times New Roman"/>
          <w:b/>
          <w:bCs/>
          <w:sz w:val="36"/>
          <w:szCs w:val="36"/>
        </w:rPr>
        <w:t>□</w:t>
      </w:r>
      <w:r w:rsidR="0085401F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</w:t>
      </w:r>
      <w:r w:rsidR="0085401F">
        <w:rPr>
          <w:rFonts w:ascii="Times New Roman" w:hAnsi="Times New Roman" w:cs="Times New Roman"/>
          <w:b/>
          <w:bCs/>
          <w:sz w:val="20"/>
          <w:szCs w:val="20"/>
        </w:rPr>
        <w:t xml:space="preserve">OBSUNIĘCIE SIĘ ZIEMI </w:t>
      </w:r>
      <w:r w:rsidR="0085401F" w:rsidRPr="008564E8">
        <w:rPr>
          <w:rFonts w:ascii="Times New Roman" w:hAnsi="Times New Roman" w:cs="Times New Roman"/>
          <w:b/>
          <w:bCs/>
          <w:sz w:val="36"/>
          <w:szCs w:val="36"/>
        </w:rPr>
        <w:t>□</w:t>
      </w:r>
    </w:p>
    <w:p w14:paraId="2A552520" w14:textId="47813B01" w:rsidR="00437380" w:rsidRDefault="00437380" w:rsidP="00F3558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50DBA0F0" w14:textId="4633E9CA" w:rsidR="00437380" w:rsidRPr="0085401F" w:rsidRDefault="00437380" w:rsidP="00437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6EF3A524" w14:textId="14BA039D" w:rsidR="00437380" w:rsidRDefault="00437380" w:rsidP="00F3558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Ind w:w="-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5401F" w:rsidRPr="002C08E1" w14:paraId="1F8CBB7D" w14:textId="77777777" w:rsidTr="00657BF6">
        <w:trPr>
          <w:trHeight w:val="567"/>
        </w:trPr>
        <w:tc>
          <w:tcPr>
            <w:tcW w:w="397" w:type="dxa"/>
          </w:tcPr>
          <w:p w14:paraId="28F0631C" w14:textId="77777777" w:rsidR="0085401F" w:rsidRPr="002C08E1" w:rsidRDefault="0085401F" w:rsidP="00657BF6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  <w:bookmarkStart w:id="1" w:name="_Hlk199742121"/>
          </w:p>
        </w:tc>
        <w:tc>
          <w:tcPr>
            <w:tcW w:w="397" w:type="dxa"/>
          </w:tcPr>
          <w:p w14:paraId="2916E843" w14:textId="77777777" w:rsidR="0085401F" w:rsidRPr="002C08E1" w:rsidRDefault="0085401F" w:rsidP="00657BF6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6ED929EE" w14:textId="77777777" w:rsidR="0085401F" w:rsidRPr="002C08E1" w:rsidRDefault="0085401F" w:rsidP="00657BF6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1C2A7644" w14:textId="77777777" w:rsidR="0085401F" w:rsidRPr="002C08E1" w:rsidRDefault="0085401F" w:rsidP="00657BF6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07CA46" w14:textId="77777777" w:rsidR="0085401F" w:rsidRPr="002C08E1" w:rsidRDefault="0085401F" w:rsidP="00657BF6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59E7A26A" w14:textId="77777777" w:rsidR="0085401F" w:rsidRPr="002C08E1" w:rsidRDefault="0085401F" w:rsidP="00657BF6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264EA52F" w14:textId="77777777" w:rsidR="0085401F" w:rsidRPr="002C08E1" w:rsidRDefault="0085401F" w:rsidP="00657BF6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3223CC66" w14:textId="77777777" w:rsidR="0085401F" w:rsidRPr="002C08E1" w:rsidRDefault="0085401F" w:rsidP="00657BF6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2265341B" w14:textId="77777777" w:rsidR="0085401F" w:rsidRPr="002C08E1" w:rsidRDefault="0085401F" w:rsidP="00657BF6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75016F6B" w14:textId="5226A7B8" w:rsidR="0085401F" w:rsidRDefault="0085401F" w:rsidP="008540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C4D7B">
        <w:rPr>
          <w:rFonts w:ascii="Times New Roman" w:hAnsi="Times New Roman" w:cs="Times New Roman"/>
          <w:b/>
          <w:sz w:val="20"/>
          <w:szCs w:val="20"/>
        </w:rPr>
        <w:t xml:space="preserve">Nr identyfikacyjny producenta rolnego   </w:t>
      </w:r>
    </w:p>
    <w:p w14:paraId="55FD0190" w14:textId="0E80F38F" w:rsidR="008C4D7B" w:rsidRPr="00437380" w:rsidRDefault="0085401F" w:rsidP="00F355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C4D7B">
        <w:rPr>
          <w:rFonts w:ascii="Times New Roman" w:hAnsi="Times New Roman" w:cs="Times New Roman"/>
          <w:b/>
          <w:sz w:val="20"/>
          <w:szCs w:val="20"/>
        </w:rPr>
        <w:t xml:space="preserve">(nadany przez ARiMR)    </w:t>
      </w:r>
      <w:bookmarkEnd w:id="1"/>
    </w:p>
    <w:p w14:paraId="2108F4CC" w14:textId="215BC5E5" w:rsidR="008B4EFD" w:rsidRPr="00437380" w:rsidRDefault="00B54488" w:rsidP="00F355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C4D7B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14:paraId="6FA3F68C" w14:textId="6854D963" w:rsidR="008B4EFD" w:rsidRPr="002C08E1" w:rsidRDefault="008B4EFD" w:rsidP="002D50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>Całkowita powierzchnia upraw w gospodarstwie rolnym, zgodnie z wnioskiem o przyznanie płatności na 20</w:t>
      </w:r>
      <w:r w:rsidR="00023EB8">
        <w:rPr>
          <w:rFonts w:ascii="Times New Roman" w:hAnsi="Times New Roman" w:cs="Times New Roman"/>
          <w:sz w:val="20"/>
          <w:szCs w:val="20"/>
        </w:rPr>
        <w:t>2</w:t>
      </w:r>
      <w:r w:rsidR="002E0E98">
        <w:rPr>
          <w:rFonts w:ascii="Times New Roman" w:hAnsi="Times New Roman" w:cs="Times New Roman"/>
          <w:sz w:val="20"/>
          <w:szCs w:val="20"/>
        </w:rPr>
        <w:t>6</w:t>
      </w:r>
      <w:r w:rsidRPr="002C08E1">
        <w:rPr>
          <w:rFonts w:ascii="Times New Roman" w:hAnsi="Times New Roman" w:cs="Times New Roman"/>
          <w:sz w:val="20"/>
          <w:szCs w:val="20"/>
        </w:rPr>
        <w:t xml:space="preserve"> rok wyniosła       </w:t>
      </w:r>
      <w:r w:rsidRPr="002C08E1">
        <w:rPr>
          <w:rFonts w:ascii="Times New Roman" w:hAnsi="Times New Roman" w:cs="Times New Roman"/>
          <w:b/>
          <w:sz w:val="20"/>
          <w:szCs w:val="20"/>
        </w:rPr>
        <w:t>…………………… ha.</w:t>
      </w:r>
    </w:p>
    <w:p w14:paraId="00363ACB" w14:textId="63E57BBE" w:rsidR="008B4EFD" w:rsidRPr="002C08E1" w:rsidRDefault="008B4EFD" w:rsidP="002D50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 xml:space="preserve">Powierzchnia upraw rolnych w dniu wystąpienia szkód z wyłączeniem łąk i pastwisk </w:t>
      </w:r>
      <w:r w:rsidRPr="002C08E1">
        <w:rPr>
          <w:rFonts w:ascii="Times New Roman" w:hAnsi="Times New Roman" w:cs="Times New Roman"/>
          <w:b/>
          <w:sz w:val="20"/>
          <w:szCs w:val="20"/>
        </w:rPr>
        <w:t>…………………… ha.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B7A40CF" w14:textId="75C9180A" w:rsidR="008B4EFD" w:rsidRPr="002C08E1" w:rsidRDefault="008B4EFD" w:rsidP="002D50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>Oświadczam, że zgodnie z wnioskiem o przyznanie płatności na rok 20</w:t>
      </w:r>
      <w:r w:rsidR="002906AD">
        <w:rPr>
          <w:rFonts w:ascii="Times New Roman" w:hAnsi="Times New Roman" w:cs="Times New Roman"/>
          <w:sz w:val="20"/>
          <w:szCs w:val="20"/>
        </w:rPr>
        <w:t>2</w:t>
      </w:r>
      <w:r w:rsidR="002E0E98">
        <w:rPr>
          <w:rFonts w:ascii="Times New Roman" w:hAnsi="Times New Roman" w:cs="Times New Roman"/>
          <w:sz w:val="20"/>
          <w:szCs w:val="20"/>
        </w:rPr>
        <w:t>6</w:t>
      </w:r>
      <w:r w:rsidRPr="002C08E1">
        <w:rPr>
          <w:rFonts w:ascii="Times New Roman" w:hAnsi="Times New Roman" w:cs="Times New Roman"/>
          <w:sz w:val="20"/>
          <w:szCs w:val="20"/>
        </w:rPr>
        <w:t xml:space="preserve">, posiadam grunty rolne z uprawami w </w:t>
      </w:r>
      <w:r w:rsidR="00336A0E" w:rsidRPr="002C08E1">
        <w:rPr>
          <w:rFonts w:ascii="Times New Roman" w:hAnsi="Times New Roman" w:cs="Times New Roman"/>
          <w:sz w:val="20"/>
          <w:szCs w:val="20"/>
        </w:rPr>
        <w:t>innych</w:t>
      </w:r>
      <w:r w:rsidRPr="002C08E1">
        <w:rPr>
          <w:rFonts w:ascii="Times New Roman" w:hAnsi="Times New Roman" w:cs="Times New Roman"/>
          <w:sz w:val="20"/>
          <w:szCs w:val="20"/>
        </w:rPr>
        <w:t xml:space="preserve"> gminach</w:t>
      </w:r>
      <w:r w:rsidR="003B04A8" w:rsidRPr="002C08E1">
        <w:rPr>
          <w:rFonts w:ascii="Times New Roman" w:hAnsi="Times New Roman" w:cs="Times New Roman"/>
          <w:sz w:val="20"/>
          <w:szCs w:val="20"/>
        </w:rPr>
        <w:t xml:space="preserve"> i również składałem/</w:t>
      </w:r>
      <w:proofErr w:type="spellStart"/>
      <w:r w:rsidR="003B04A8" w:rsidRPr="002C08E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3B04A8" w:rsidRPr="002C08E1">
        <w:rPr>
          <w:rFonts w:ascii="Times New Roman" w:hAnsi="Times New Roman" w:cs="Times New Roman"/>
          <w:sz w:val="20"/>
          <w:szCs w:val="20"/>
        </w:rPr>
        <w:t xml:space="preserve"> tam wnioski </w:t>
      </w:r>
      <w:r w:rsidR="003B04A8" w:rsidRPr="002C08E1">
        <w:rPr>
          <w:rFonts w:ascii="Times New Roman" w:hAnsi="Times New Roman" w:cs="Times New Roman"/>
          <w:sz w:val="20"/>
          <w:szCs w:val="20"/>
        </w:rPr>
        <w:br/>
        <w:t>o oszacowanie strat</w:t>
      </w:r>
      <w:r w:rsidRPr="002C08E1">
        <w:rPr>
          <w:rFonts w:ascii="Times New Roman" w:hAnsi="Times New Roman" w:cs="Times New Roman"/>
          <w:sz w:val="20"/>
          <w:szCs w:val="20"/>
        </w:rPr>
        <w:t>:</w:t>
      </w:r>
    </w:p>
    <w:p w14:paraId="5C150E7B" w14:textId="127241AF" w:rsidR="00427DDC" w:rsidRPr="002C08E1" w:rsidRDefault="003B04A8" w:rsidP="00427DDC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08E1">
        <w:rPr>
          <w:rFonts w:ascii="Times New Roman" w:hAnsi="Times New Roman" w:cs="Times New Roman"/>
          <w:sz w:val="20"/>
          <w:szCs w:val="20"/>
        </w:rPr>
        <w:t>gmina</w:t>
      </w:r>
      <w:r w:rsidR="00427DDC" w:rsidRPr="002C08E1">
        <w:rPr>
          <w:rFonts w:ascii="Times New Roman" w:hAnsi="Times New Roman" w:cs="Times New Roman"/>
          <w:sz w:val="20"/>
          <w:szCs w:val="20"/>
        </w:rPr>
        <w:t xml:space="preserve"> </w:t>
      </w:r>
      <w:r w:rsidR="008B4EFD"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         powierzchnia upraw ……………………</w:t>
      </w:r>
      <w:r w:rsidR="00F35580">
        <w:rPr>
          <w:rFonts w:ascii="Times New Roman" w:hAnsi="Times New Roman" w:cs="Times New Roman"/>
          <w:sz w:val="20"/>
          <w:szCs w:val="20"/>
        </w:rPr>
        <w:t xml:space="preserve">…     </w:t>
      </w:r>
      <w:r w:rsidR="00427DDC" w:rsidRPr="002C08E1">
        <w:rPr>
          <w:rFonts w:ascii="Times New Roman" w:hAnsi="Times New Roman" w:cs="Times New Roman"/>
          <w:sz w:val="20"/>
          <w:szCs w:val="20"/>
        </w:rPr>
        <w:t>ha,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</w:t>
      </w:r>
      <w:r w:rsidRPr="002C08E1">
        <w:rPr>
          <w:rFonts w:ascii="Times New Roman" w:hAnsi="Times New Roman" w:cs="Times New Roman"/>
          <w:sz w:val="20"/>
          <w:szCs w:val="20"/>
        </w:rPr>
        <w:t>składałem/</w:t>
      </w:r>
      <w:proofErr w:type="spellStart"/>
      <w:r w:rsidRPr="002C08E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C08E1">
        <w:rPr>
          <w:rFonts w:ascii="Times New Roman" w:hAnsi="Times New Roman" w:cs="Times New Roman"/>
          <w:sz w:val="20"/>
          <w:szCs w:val="20"/>
        </w:rPr>
        <w:t xml:space="preserve"> wniosek       </w:t>
      </w:r>
      <w:r w:rsidRPr="002C08E1">
        <w:rPr>
          <w:rFonts w:ascii="Times New Roman" w:hAnsi="Times New Roman" w:cs="Times New Roman"/>
          <w:b/>
          <w:sz w:val="20"/>
          <w:szCs w:val="20"/>
        </w:rPr>
        <w:t>TAK       NIE</w:t>
      </w:r>
      <w:bookmarkStart w:id="2" w:name="_Hlk527710329"/>
      <w:r w:rsidR="009818D2" w:rsidRPr="002C08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18D2" w:rsidRPr="002C08E1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bookmarkEnd w:id="2"/>
    </w:p>
    <w:p w14:paraId="3ADACDC9" w14:textId="15C21300" w:rsidR="00FF001D" w:rsidRPr="00437380" w:rsidRDefault="003B04A8" w:rsidP="00427DDC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08E1">
        <w:rPr>
          <w:rFonts w:ascii="Times New Roman" w:hAnsi="Times New Roman" w:cs="Times New Roman"/>
          <w:sz w:val="20"/>
          <w:szCs w:val="20"/>
        </w:rPr>
        <w:t>gmina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</w:t>
      </w:r>
      <w:r w:rsidR="00427DDC"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         powierzchnia upraw ………………………</w:t>
      </w:r>
      <w:r w:rsidR="00F35580">
        <w:rPr>
          <w:rFonts w:ascii="Times New Roman" w:hAnsi="Times New Roman" w:cs="Times New Roman"/>
          <w:sz w:val="20"/>
          <w:szCs w:val="20"/>
        </w:rPr>
        <w:t xml:space="preserve">     </w:t>
      </w:r>
      <w:r w:rsidR="00427DDC" w:rsidRPr="002C08E1">
        <w:rPr>
          <w:rFonts w:ascii="Times New Roman" w:hAnsi="Times New Roman" w:cs="Times New Roman"/>
          <w:sz w:val="20"/>
          <w:szCs w:val="20"/>
        </w:rPr>
        <w:t>ha,</w:t>
      </w:r>
      <w:r w:rsidRPr="002C08E1">
        <w:rPr>
          <w:rFonts w:ascii="Times New Roman" w:hAnsi="Times New Roman" w:cs="Times New Roman"/>
          <w:sz w:val="20"/>
          <w:szCs w:val="20"/>
        </w:rPr>
        <w:t xml:space="preserve"> składałem/</w:t>
      </w:r>
      <w:proofErr w:type="spellStart"/>
      <w:r w:rsidRPr="002C08E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C08E1">
        <w:rPr>
          <w:rFonts w:ascii="Times New Roman" w:hAnsi="Times New Roman" w:cs="Times New Roman"/>
          <w:sz w:val="20"/>
          <w:szCs w:val="20"/>
        </w:rPr>
        <w:t xml:space="preserve"> wniosek       </w:t>
      </w:r>
      <w:r w:rsidRPr="002C08E1">
        <w:rPr>
          <w:rFonts w:ascii="Times New Roman" w:hAnsi="Times New Roman" w:cs="Times New Roman"/>
          <w:b/>
          <w:sz w:val="20"/>
          <w:szCs w:val="20"/>
        </w:rPr>
        <w:t>TAK       NIE</w:t>
      </w:r>
      <w:r w:rsidR="009818D2" w:rsidRPr="002C08E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818D2" w:rsidRPr="002C08E1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="00427DDC" w:rsidRPr="002C08E1">
        <w:rPr>
          <w:rFonts w:ascii="Times New Roman" w:hAnsi="Times New Roman" w:cs="Times New Roman"/>
          <w:sz w:val="20"/>
          <w:szCs w:val="20"/>
        </w:rPr>
        <w:t xml:space="preserve"> </w:t>
      </w:r>
      <w:r w:rsidRPr="002C08E1">
        <w:rPr>
          <w:rFonts w:ascii="Times New Roman" w:hAnsi="Times New Roman" w:cs="Times New Roman"/>
          <w:sz w:val="20"/>
          <w:szCs w:val="20"/>
        </w:rPr>
        <w:t>gmina</w:t>
      </w:r>
      <w:r w:rsidR="00427DDC" w:rsidRPr="002C08E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         powierzchnia upraw ………………………</w:t>
      </w:r>
      <w:r w:rsidR="00F35580">
        <w:rPr>
          <w:rFonts w:ascii="Times New Roman" w:hAnsi="Times New Roman" w:cs="Times New Roman"/>
          <w:sz w:val="20"/>
          <w:szCs w:val="20"/>
        </w:rPr>
        <w:t xml:space="preserve">    </w:t>
      </w:r>
      <w:r w:rsidR="00427DDC" w:rsidRPr="002C08E1">
        <w:rPr>
          <w:rFonts w:ascii="Times New Roman" w:hAnsi="Times New Roman" w:cs="Times New Roman"/>
          <w:sz w:val="20"/>
          <w:szCs w:val="20"/>
        </w:rPr>
        <w:t xml:space="preserve"> ha, </w:t>
      </w:r>
      <w:r w:rsidRPr="002C08E1">
        <w:rPr>
          <w:rFonts w:ascii="Times New Roman" w:hAnsi="Times New Roman" w:cs="Times New Roman"/>
          <w:sz w:val="20"/>
          <w:szCs w:val="20"/>
        </w:rPr>
        <w:t>składałem/</w:t>
      </w:r>
      <w:proofErr w:type="spellStart"/>
      <w:r w:rsidRPr="002C08E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C08E1">
        <w:rPr>
          <w:rFonts w:ascii="Times New Roman" w:hAnsi="Times New Roman" w:cs="Times New Roman"/>
          <w:sz w:val="20"/>
          <w:szCs w:val="20"/>
        </w:rPr>
        <w:t xml:space="preserve"> wniosek       </w:t>
      </w:r>
      <w:r w:rsidRPr="002C08E1">
        <w:rPr>
          <w:rFonts w:ascii="Times New Roman" w:hAnsi="Times New Roman" w:cs="Times New Roman"/>
          <w:b/>
          <w:sz w:val="20"/>
          <w:szCs w:val="20"/>
        </w:rPr>
        <w:t xml:space="preserve">TAK     </w:t>
      </w:r>
      <w:r w:rsidR="0043738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C08E1">
        <w:rPr>
          <w:rFonts w:ascii="Times New Roman" w:hAnsi="Times New Roman" w:cs="Times New Roman"/>
          <w:b/>
          <w:sz w:val="20"/>
          <w:szCs w:val="20"/>
        </w:rPr>
        <w:t>NIE</w:t>
      </w:r>
      <w:r w:rsidR="009818D2" w:rsidRPr="002C08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6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18D2" w:rsidRPr="002C08E1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</w:p>
    <w:p w14:paraId="77157C1F" w14:textId="12F6A3F8" w:rsidR="00A16709" w:rsidRPr="00A96333" w:rsidRDefault="00FF001D" w:rsidP="00427DDC">
      <w:pPr>
        <w:spacing w:line="240" w:lineRule="auto"/>
        <w:rPr>
          <w:rFonts w:ascii="Times New Roman" w:hAnsi="Times New Roman" w:cs="Times New Roman"/>
          <w:color w:val="EE0000"/>
          <w:sz w:val="20"/>
          <w:szCs w:val="20"/>
        </w:rPr>
      </w:pPr>
      <w:r w:rsidRPr="002C08E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TABELA 1.  </w:t>
      </w:r>
      <w:r w:rsidRPr="00A96333">
        <w:rPr>
          <w:rFonts w:ascii="Times New Roman" w:hAnsi="Times New Roman" w:cs="Times New Roman"/>
          <w:b/>
          <w:color w:val="EE0000"/>
          <w:sz w:val="20"/>
          <w:szCs w:val="20"/>
        </w:rPr>
        <w:t xml:space="preserve">SZCZEGÓŁOWY WYKAZ DZIAŁEK EWIDENCYJNYCH I POWIERZCHNI UPRAW – WYPEŁNIAMY NA PODSTAWIE WNIOSKU </w:t>
      </w:r>
      <w:r w:rsidR="00B15BA2" w:rsidRPr="00A96333">
        <w:rPr>
          <w:rFonts w:ascii="Times New Roman" w:hAnsi="Times New Roman" w:cs="Times New Roman"/>
          <w:b/>
          <w:color w:val="EE0000"/>
          <w:sz w:val="20"/>
          <w:szCs w:val="20"/>
        </w:rPr>
        <w:br/>
      </w:r>
      <w:r w:rsidRPr="00A96333">
        <w:rPr>
          <w:rFonts w:ascii="Times New Roman" w:hAnsi="Times New Roman" w:cs="Times New Roman"/>
          <w:b/>
          <w:color w:val="EE0000"/>
          <w:sz w:val="20"/>
          <w:szCs w:val="20"/>
        </w:rPr>
        <w:t>O PRZYZNANIE PŁATNOŚCI, WPI</w:t>
      </w:r>
      <w:r w:rsidR="001537DC" w:rsidRPr="00A96333">
        <w:rPr>
          <w:rFonts w:ascii="Times New Roman" w:hAnsi="Times New Roman" w:cs="Times New Roman"/>
          <w:b/>
          <w:color w:val="EE0000"/>
          <w:sz w:val="20"/>
          <w:szCs w:val="20"/>
        </w:rPr>
        <w:t>SUJĄC KAŻDĄ DZIAŁKĘ OSOBNO</w:t>
      </w:r>
      <w:r w:rsidR="001503F9" w:rsidRPr="00A96333">
        <w:rPr>
          <w:rFonts w:ascii="Times New Roman" w:hAnsi="Times New Roman" w:cs="Times New Roman"/>
          <w:b/>
          <w:color w:val="EE0000"/>
          <w:sz w:val="20"/>
          <w:szCs w:val="20"/>
        </w:rPr>
        <w:t xml:space="preserve"> WRAZ Z UPRAWAMI NIE DOTKNIĘTYMI ZJAWISKIEM</w:t>
      </w:r>
    </w:p>
    <w:tbl>
      <w:tblPr>
        <w:tblW w:w="2634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2127"/>
        <w:gridCol w:w="1488"/>
        <w:gridCol w:w="1347"/>
        <w:gridCol w:w="2592"/>
        <w:gridCol w:w="1417"/>
        <w:gridCol w:w="1241"/>
        <w:gridCol w:w="8273"/>
        <w:gridCol w:w="5166"/>
      </w:tblGrid>
      <w:tr w:rsidR="00CE3353" w:rsidRPr="002C08E1" w14:paraId="6AFA6CAA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0E47A4E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Lp.</w:t>
            </w:r>
          </w:p>
          <w:p w14:paraId="6D8D09B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56BA208C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Gmina </w:t>
            </w:r>
          </w:p>
        </w:tc>
        <w:tc>
          <w:tcPr>
            <w:tcW w:w="2127" w:type="dxa"/>
            <w:noWrap/>
            <w:vAlign w:val="bottom"/>
            <w:hideMark/>
          </w:tcPr>
          <w:p w14:paraId="3D7F72E7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Nazwa obrębu ewidencyjnego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(miejscowość)</w:t>
            </w:r>
          </w:p>
        </w:tc>
        <w:tc>
          <w:tcPr>
            <w:tcW w:w="1488" w:type="dxa"/>
            <w:noWrap/>
            <w:vAlign w:val="bottom"/>
            <w:hideMark/>
          </w:tcPr>
          <w:p w14:paraId="5D67CBC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Nr obrębu ewidencyjnego</w:t>
            </w:r>
          </w:p>
        </w:tc>
        <w:tc>
          <w:tcPr>
            <w:tcW w:w="1347" w:type="dxa"/>
            <w:noWrap/>
            <w:vAlign w:val="bottom"/>
            <w:hideMark/>
          </w:tcPr>
          <w:p w14:paraId="7202670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Nr działki ewidencyjnej</w:t>
            </w:r>
          </w:p>
        </w:tc>
        <w:tc>
          <w:tcPr>
            <w:tcW w:w="2592" w:type="dxa"/>
            <w:noWrap/>
            <w:vAlign w:val="bottom"/>
            <w:hideMark/>
          </w:tcPr>
          <w:p w14:paraId="362268FB" w14:textId="1AFD1ED6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Pełna nazwa uprawy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( </w:t>
            </w:r>
            <w:r w:rsidRPr="003C2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ozima, jara, kukurydza na ziarno lub kiszonkę, buraki cukrowe czy pastewne, ziemniak jadalny czy sadzeniak, pastewny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3C2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noWrap/>
            <w:vAlign w:val="bottom"/>
            <w:hideMark/>
          </w:tcPr>
          <w:p w14:paraId="61222CF7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Powierzchnia 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241" w:type="dxa"/>
            <w:noWrap/>
            <w:vAlign w:val="bottom"/>
            <w:hideMark/>
          </w:tcPr>
          <w:p w14:paraId="7723DA04" w14:textId="15562888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Straty w uszkodzonej uprawie       (w %)</w:t>
            </w:r>
          </w:p>
        </w:tc>
        <w:tc>
          <w:tcPr>
            <w:tcW w:w="8273" w:type="dxa"/>
          </w:tcPr>
          <w:p w14:paraId="356FC6F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Stwierdzony 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decyzją komisji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% strat w uprawie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</w:t>
            </w:r>
            <w:r w:rsidRPr="00697A93"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  <w:t>– wypełnia komisja</w:t>
            </w:r>
          </w:p>
        </w:tc>
        <w:tc>
          <w:tcPr>
            <w:tcW w:w="5166" w:type="dxa"/>
          </w:tcPr>
          <w:p w14:paraId="1C2FA5D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275E456E" w14:textId="77777777" w:rsidTr="00CE3353">
        <w:trPr>
          <w:trHeight w:val="344"/>
        </w:trPr>
        <w:tc>
          <w:tcPr>
            <w:tcW w:w="568" w:type="dxa"/>
            <w:noWrap/>
            <w:vAlign w:val="bottom"/>
            <w:hideMark/>
          </w:tcPr>
          <w:p w14:paraId="2427B91C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</w:t>
            </w:r>
          </w:p>
          <w:p w14:paraId="22F52AAF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3273484D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0BA98BD1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02657C3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0A5BE33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3F003A8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6D140E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24B2F5C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008B4DFA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7B3B274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3EB98771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669A575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2</w:t>
            </w:r>
          </w:p>
          <w:p w14:paraId="4A1672C9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5A3E675A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270FDBD6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2671690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7D7D61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3F36B91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66790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433CB4D7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0AF26CA8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113F26A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19EF4ADE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6E8DC02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3</w:t>
            </w:r>
          </w:p>
          <w:p w14:paraId="4F12A58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196475B9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3E04F999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5FE82FA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97A22E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5141873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EE122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1D3AC6E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72ED1488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0C39A157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744243AF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0C17EC5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4</w:t>
            </w:r>
          </w:p>
          <w:p w14:paraId="0CD24FE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7B4EF36D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1EDD9F80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373CB19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2E74C6C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2762668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504EACB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28B030BC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0A4A5E9D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621C56F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2D6E4B5A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2D2B829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5</w:t>
            </w:r>
          </w:p>
          <w:p w14:paraId="793EAC8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746EB686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565D2518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4E64F1A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11971E5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5ED54B8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BEC8D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2D2AC6C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5D198E3F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3872F6A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0C6C08A5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7B4D82E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6</w:t>
            </w:r>
          </w:p>
          <w:p w14:paraId="67A2BAA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68DF1BBD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52380CA8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4B4A718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01F33D57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6419C9B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5BBB2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7627D34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70E1649E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11DDFE2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25592F46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279459B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7</w:t>
            </w:r>
          </w:p>
          <w:p w14:paraId="0141942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4BDE30A7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25FD5A40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037C178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4AA04EF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6710A3D2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469A6A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642B2CB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675F0600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43761D9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50BD52CF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697763F9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8</w:t>
            </w:r>
          </w:p>
        </w:tc>
        <w:tc>
          <w:tcPr>
            <w:tcW w:w="2127" w:type="dxa"/>
            <w:noWrap/>
            <w:vAlign w:val="bottom"/>
            <w:hideMark/>
          </w:tcPr>
          <w:p w14:paraId="2443359B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416C2F3C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6E5CE5E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7CED290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4DE14BF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2BBC49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43E324E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7C0B4000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56A345E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1455DAD4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0A1EA94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9</w:t>
            </w:r>
          </w:p>
          <w:p w14:paraId="555055E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05FCE567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51F94967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6381DBF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07E093FC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24CD27FF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84351B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03F633F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17352909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6D73F39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0B226DEC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3CB8B62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10</w:t>
            </w:r>
          </w:p>
          <w:p w14:paraId="1531E14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359BF6BF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3B55DFB1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68736F2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2F7B190F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7C406BB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72562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135EFE7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3E53EF58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3511E8F2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4A62EECA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42DFC0B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11</w:t>
            </w:r>
          </w:p>
          <w:p w14:paraId="1CF0047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3EE92679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1175BB7D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6CA6617B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45F698E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1334328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827F8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2D62C01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406F5991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0ACBE027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657B5B24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506FA52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12</w:t>
            </w:r>
          </w:p>
          <w:p w14:paraId="6620C1D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11B8E658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7D6968E6" w14:textId="77777777" w:rsidR="00CE3353" w:rsidRPr="002C08E1" w:rsidRDefault="00CE3353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4FEA42D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912A1D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13AEE2B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3BE83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10482AC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3B9DA886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2A56F82B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74B4DA26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486465E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13</w:t>
            </w:r>
          </w:p>
          <w:p w14:paraId="4EA5D8A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4B759666" w14:textId="77777777" w:rsidR="00CE3353" w:rsidRPr="002C08E1" w:rsidRDefault="00CE3353" w:rsidP="004E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79179A12" w14:textId="77777777" w:rsidR="00CE3353" w:rsidRPr="002C08E1" w:rsidRDefault="00CE3353" w:rsidP="004E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197EAEA2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2BFE4DB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1894A7F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FC9CB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0B1557E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4CDAD618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02543D0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2993CF57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5921EA0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  <w:p w14:paraId="051AFF0F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77B79BFE" w14:textId="77777777" w:rsidR="00CE3353" w:rsidRPr="002C08E1" w:rsidRDefault="00CE3353" w:rsidP="004E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59E84C4B" w14:textId="77777777" w:rsidR="00CE3353" w:rsidRPr="002C08E1" w:rsidRDefault="00CE3353" w:rsidP="004E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3FC3BE2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5363918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0429490B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EE3E04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471F968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21DE7C41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6F51A0D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1043C855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26860CDB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15</w:t>
            </w:r>
          </w:p>
          <w:p w14:paraId="7FA7F5A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6987646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0A22A1F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6DABB06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E9B6A6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5DAA73E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2DB8A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481237BC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7DF10960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23019F2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115D424B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13690F97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16</w:t>
            </w:r>
          </w:p>
        </w:tc>
        <w:tc>
          <w:tcPr>
            <w:tcW w:w="2127" w:type="dxa"/>
            <w:noWrap/>
            <w:vAlign w:val="bottom"/>
            <w:hideMark/>
          </w:tcPr>
          <w:p w14:paraId="4087DBD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370A761E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276225A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7B4B5FD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5FAB8722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26C19B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1824413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41E61DB0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340DD2D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3C0D972C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41C4EAB9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17</w:t>
            </w:r>
          </w:p>
        </w:tc>
        <w:tc>
          <w:tcPr>
            <w:tcW w:w="2127" w:type="dxa"/>
            <w:noWrap/>
            <w:vAlign w:val="bottom"/>
            <w:hideMark/>
          </w:tcPr>
          <w:p w14:paraId="3A6D8CE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17C26D2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18E15937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18285EBC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74E1444F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106859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723F7AC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0855C903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5E0D374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52046249" w14:textId="77777777" w:rsidTr="00CE3353">
        <w:trPr>
          <w:trHeight w:val="300"/>
        </w:trPr>
        <w:tc>
          <w:tcPr>
            <w:tcW w:w="568" w:type="dxa"/>
            <w:noWrap/>
            <w:vAlign w:val="bottom"/>
            <w:hideMark/>
          </w:tcPr>
          <w:p w14:paraId="706D55A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18</w:t>
            </w:r>
          </w:p>
        </w:tc>
        <w:tc>
          <w:tcPr>
            <w:tcW w:w="2127" w:type="dxa"/>
            <w:noWrap/>
            <w:vAlign w:val="bottom"/>
            <w:hideMark/>
          </w:tcPr>
          <w:p w14:paraId="2D7C3D1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14:paraId="123F74A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noWrap/>
            <w:vAlign w:val="bottom"/>
            <w:hideMark/>
          </w:tcPr>
          <w:p w14:paraId="276A8BA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3D7C318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3E1A8B1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B564CA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noWrap/>
            <w:vAlign w:val="bottom"/>
            <w:hideMark/>
          </w:tcPr>
          <w:p w14:paraId="58C7094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66BB5FCD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3D571D1B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78786CF8" w14:textId="77777777" w:rsidTr="00CE3353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D3B5D52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977BB40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157636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08C9E5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DA32D1F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noWrap/>
            <w:vAlign w:val="bottom"/>
            <w:hideMark/>
          </w:tcPr>
          <w:p w14:paraId="7A5806B5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E064E2F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2F2216F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  <w:tcBorders>
              <w:bottom w:val="single" w:sz="4" w:space="0" w:color="auto"/>
            </w:tcBorders>
          </w:tcPr>
          <w:p w14:paraId="4DF9A0A6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</w:tcPr>
          <w:p w14:paraId="7C94EDEC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77E716E8" w14:textId="77777777" w:rsidTr="00CE3353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EF95836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20</w:t>
            </w:r>
          </w:p>
          <w:p w14:paraId="7EB9DBA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B2D16F9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BD71F0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CD4D52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D1C021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5CA76F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AAF7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A48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D2C" w14:textId="77777777" w:rsidR="00CE3353" w:rsidRPr="008C3260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tcBorders>
              <w:left w:val="single" w:sz="4" w:space="0" w:color="auto"/>
            </w:tcBorders>
          </w:tcPr>
          <w:p w14:paraId="13C7ED4B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E3353" w:rsidRPr="002C08E1" w14:paraId="6B03F7DC" w14:textId="77777777" w:rsidTr="00CE335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766B91D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D89109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40D7B8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FA07254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4EDB1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  <w:noWrap/>
            <w:vAlign w:val="bottom"/>
          </w:tcPr>
          <w:p w14:paraId="2B98503B" w14:textId="77777777" w:rsidR="00CE3353" w:rsidRPr="00B431C2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431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POWIERZCH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N</w:t>
            </w:r>
            <w:r w:rsidRPr="00B431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IA   CAŁKOWITA UPRAW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bottom"/>
          </w:tcPr>
          <w:p w14:paraId="0D4AB969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B799AF" w14:textId="77777777" w:rsidR="00CE3353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C8F8C51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6CCAD" w14:textId="77777777" w:rsidR="00CE3353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1E6ED1A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66" w:type="dxa"/>
            <w:tcBorders>
              <w:left w:val="nil"/>
            </w:tcBorders>
          </w:tcPr>
          <w:p w14:paraId="0322D9A3" w14:textId="77777777" w:rsidR="00CE3353" w:rsidRPr="002C08E1" w:rsidRDefault="00CE3353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1248B53A" w14:textId="77777777" w:rsidR="007A1F0F" w:rsidRDefault="007A1F0F" w:rsidP="00427DDC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A5D37AF" w14:textId="77777777" w:rsidR="00336A0E" w:rsidRPr="002C08E1" w:rsidRDefault="002906AD" w:rsidP="00427D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08E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TABELA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2C08E1">
        <w:rPr>
          <w:rFonts w:ascii="Times New Roman" w:hAnsi="Times New Roman" w:cs="Times New Roman"/>
          <w:b/>
          <w:sz w:val="20"/>
          <w:szCs w:val="20"/>
        </w:rPr>
        <w:t xml:space="preserve">.  </w:t>
      </w:r>
      <w:r>
        <w:rPr>
          <w:rFonts w:ascii="Times New Roman" w:hAnsi="Times New Roman" w:cs="Times New Roman"/>
          <w:b/>
          <w:sz w:val="20"/>
          <w:szCs w:val="20"/>
        </w:rPr>
        <w:t xml:space="preserve">WYKAZ PRODUKCJI ZWIERZĘCEJ </w:t>
      </w:r>
      <w:r w:rsidR="007C4A6A" w:rsidRPr="002C08E1">
        <w:rPr>
          <w:rFonts w:ascii="Times New Roman" w:hAnsi="Times New Roman" w:cs="Times New Roman"/>
          <w:b/>
          <w:sz w:val="20"/>
          <w:szCs w:val="20"/>
        </w:rPr>
        <w:br/>
      </w:r>
      <w:r w:rsidR="00336A0E" w:rsidRPr="002C08E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23224" w:rsidRPr="002C08E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tbl>
      <w:tblPr>
        <w:tblpPr w:leftFromText="141" w:rightFromText="141" w:vertAnchor="text" w:tblpY="1"/>
        <w:tblOverlap w:val="never"/>
        <w:tblW w:w="10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4394"/>
        <w:gridCol w:w="3969"/>
        <w:gridCol w:w="1134"/>
      </w:tblGrid>
      <w:tr w:rsidR="00023EB8" w:rsidRPr="002C08E1" w14:paraId="5EFDC70C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DE3C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7D56" w14:textId="77777777" w:rsidR="00023EB8" w:rsidRPr="002906AD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06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Nazwa gatunku zwierzęcia w </w:t>
            </w:r>
            <w:proofErr w:type="spellStart"/>
            <w:r w:rsidRPr="002906AD">
              <w:rPr>
                <w:rFonts w:ascii="Times New Roman" w:hAnsi="Times New Roman" w:cs="Times New Roman"/>
                <w:b/>
                <w:bCs/>
                <w:color w:val="000000"/>
              </w:rPr>
              <w:t>gospo</w:t>
            </w:r>
            <w:proofErr w:type="spellEnd"/>
            <w:r w:rsidRPr="002906AD">
              <w:rPr>
                <w:rFonts w:ascii="Times New Roman" w:hAnsi="Times New Roman" w:cs="Times New Roman"/>
                <w:b/>
                <w:bCs/>
                <w:color w:val="000000"/>
              </w:rPr>
              <w:t>. rolnym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DC2867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Sztuki /Litry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06E14A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442CD305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F83E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 xml:space="preserve">   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370C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Byki do opasu, wolce 2-letnie i starsze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D76A5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9D3CA7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6FB65A19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4681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749F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Jałówki do opasu 2-letnie i starsze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779C40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B22EB4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374440AE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5F74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AE0B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Byczki od 1 do 2 lat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16D215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8653A9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61FFC9F8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1539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0685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Jałówki od 1 do 2 lat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7FBDA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85A460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53E50CD8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19CB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4D66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Cielęta od 6 mies. do 1 roku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C14EE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FB9DE4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57485057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8C38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FA57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Cielęta do opasu poniżej 6 mies.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FDA5B6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CB033F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5CE263E7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0C40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A347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Owce 1 roczne i starsze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5C531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3ABFF2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54012492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8F93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E180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Jagnięta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EE94E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C92E47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663531EF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D984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D0C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Koźlęta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24D501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0C8AC9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3B70B93B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93D7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55CD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Tuczniki o wadze 50 kg i więcej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9D8A3E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CD2E29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23736F55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DA35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11ED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Warchlaki do opasu o wadze od 20 do 50 kg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6A6F84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44DA32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6824694F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C814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6396" w14:textId="77777777" w:rsidR="00023EB8" w:rsidRPr="002C08E1" w:rsidRDefault="00F916B0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023EB8" w:rsidRPr="002C08E1">
              <w:rPr>
                <w:rFonts w:ascii="Times New Roman" w:hAnsi="Times New Roman" w:cs="Times New Roman"/>
                <w:color w:val="000000"/>
              </w:rPr>
              <w:t>aciory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32D6E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22E127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7F9C550A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FB3A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BFC2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Mleko krowie</w:t>
            </w:r>
            <w:r w:rsidR="00F916B0">
              <w:rPr>
                <w:rFonts w:ascii="Times New Roman" w:hAnsi="Times New Roman" w:cs="Times New Roman"/>
                <w:color w:val="000000"/>
              </w:rPr>
              <w:t xml:space="preserve"> / ilość sprzedanych litrów w roku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B273A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3CCD49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2BE42F81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5393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A75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Mleko owcze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E1BFE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54AFAB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3EB8" w:rsidRPr="002C08E1" w14:paraId="7AE7EC65" w14:textId="77777777" w:rsidTr="00F916B0">
        <w:trPr>
          <w:trHeight w:val="2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2F6B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079E" w14:textId="77777777" w:rsidR="00023EB8" w:rsidRPr="002C08E1" w:rsidRDefault="00023EB8" w:rsidP="002906A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2C08E1">
              <w:rPr>
                <w:rFonts w:ascii="Times New Roman" w:hAnsi="Times New Roman" w:cs="Times New Roman"/>
                <w:color w:val="000000"/>
              </w:rPr>
              <w:t>Mleko kozie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F01A09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237262" w14:textId="77777777" w:rsidR="00023EB8" w:rsidRPr="002C08E1" w:rsidRDefault="00023EB8" w:rsidP="0033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093B43E" w14:textId="4F2450DA" w:rsidR="00023EB8" w:rsidRPr="00437380" w:rsidRDefault="00427DDC" w:rsidP="00427D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2D5062" w:rsidRPr="002C08E1">
        <w:rPr>
          <w:rFonts w:ascii="Times New Roman" w:hAnsi="Times New Roman" w:cs="Times New Roman"/>
          <w:sz w:val="20"/>
          <w:szCs w:val="20"/>
        </w:rPr>
        <w:br/>
      </w:r>
    </w:p>
    <w:p w14:paraId="37B2F968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3EEE92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533BBD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125459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02BCFD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3E7640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BF29BA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89EF91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349DF9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04F96F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5809F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486C33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A38A51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91D38D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957E5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94D9B1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1B1E9B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1CA8F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8FBD4A" w14:textId="77777777" w:rsidR="00534A97" w:rsidRDefault="00534A97" w:rsidP="009817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C65EC1" w14:textId="5BCE2011" w:rsidR="009A725F" w:rsidRPr="0098177D" w:rsidRDefault="0098177D" w:rsidP="0098177D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3. DANE DOTYCZĄCE UBEZPIECZENIA </w:t>
      </w:r>
      <w:r w:rsidRPr="002C08E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923B2">
        <w:rPr>
          <w:rFonts w:ascii="Times New Roman" w:hAnsi="Times New Roman" w:cs="Times New Roman"/>
          <w:sz w:val="24"/>
          <w:szCs w:val="24"/>
        </w:rPr>
        <w:br/>
        <w:t xml:space="preserve">Czy producent zawarł umowę obowiązkowego lub dobrowolnego </w:t>
      </w:r>
      <w:r w:rsidR="00366328" w:rsidRPr="000923B2">
        <w:rPr>
          <w:rFonts w:ascii="Times New Roman" w:hAnsi="Times New Roman" w:cs="Times New Roman"/>
          <w:sz w:val="24"/>
          <w:szCs w:val="24"/>
        </w:rPr>
        <w:t xml:space="preserve">ubezpieczenia: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2C08E1">
        <w:rPr>
          <w:rFonts w:ascii="Times New Roman" w:hAnsi="Times New Roman" w:cs="Times New Roman"/>
          <w:sz w:val="20"/>
          <w:szCs w:val="20"/>
        </w:rPr>
        <w:t xml:space="preserve"> </w:t>
      </w:r>
      <w:r w:rsidRPr="002C08E1">
        <w:rPr>
          <w:rFonts w:ascii="Times New Roman" w:hAnsi="Times New Roman" w:cs="Times New Roman"/>
          <w:b/>
          <w:sz w:val="20"/>
          <w:szCs w:val="20"/>
        </w:rPr>
        <w:t xml:space="preserve">TAK / NIE </w:t>
      </w:r>
      <w:r w:rsidRPr="002C08E1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</w:p>
    <w:p w14:paraId="0AA708EE" w14:textId="77777777" w:rsidR="009A725F" w:rsidRDefault="009A725F" w:rsidP="006D0971">
      <w:pPr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tbl>
      <w:tblPr>
        <w:tblW w:w="11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080"/>
        <w:gridCol w:w="940"/>
        <w:gridCol w:w="3020"/>
        <w:gridCol w:w="1575"/>
      </w:tblGrid>
      <w:tr w:rsidR="009A725F" w:rsidRPr="009A725F" w14:paraId="3AAA58F0" w14:textId="77777777" w:rsidTr="0098177D">
        <w:trPr>
          <w:trHeight w:val="45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924F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upraw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C7A6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>Powierzchnia upraw ubezpieczonych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11B2D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4817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zwierząt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83C9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zwierząt ubezpieczonych</w:t>
            </w:r>
          </w:p>
        </w:tc>
      </w:tr>
      <w:tr w:rsidR="009A725F" w:rsidRPr="009A725F" w14:paraId="14605AF9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BB64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C638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127C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E51B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1047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725F" w:rsidRPr="009A725F" w14:paraId="69E5D88F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BA81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BB9C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13DB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9DA3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5154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725F" w:rsidRPr="009A725F" w14:paraId="06368C40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C602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0F53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9966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CB60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FC3D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725F" w:rsidRPr="009A725F" w14:paraId="39015715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2FCA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4F98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53C2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15A4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F816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725F" w:rsidRPr="009A725F" w14:paraId="0F6F7FFE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9A79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F43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6D18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0006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9289" w14:textId="77777777" w:rsidR="009A725F" w:rsidRPr="009A725F" w:rsidRDefault="009A725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A72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177D" w:rsidRPr="009A725F" w14:paraId="153A1C59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6FFB4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C6C6A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7F80B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C085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9856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177D" w:rsidRPr="009A725F" w14:paraId="7B9D3057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BA882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6E14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7A97F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E1167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E72F7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177D" w:rsidRPr="009A725F" w14:paraId="2B5A8920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1D57F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1E1D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8021E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32F5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B6CD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177D" w:rsidRPr="009A725F" w14:paraId="15EBAE30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AAF46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0D30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DAE8B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E0EF9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1F53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177D" w:rsidRPr="009A725F" w14:paraId="71BEC4B3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6810C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9794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0EA07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EB92E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2DAC0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177D" w:rsidRPr="009A725F" w14:paraId="7AFCB0EC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C429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4EE8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4F758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1B55F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7E583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177D" w:rsidRPr="009A725F" w14:paraId="0026B151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DF6FF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51A0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D61C8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1CC1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15EC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177D" w:rsidRPr="009A725F" w14:paraId="6CD65F0B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774BE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A15A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8A4C8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5125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C3AB" w14:textId="77777777" w:rsidR="0098177D" w:rsidRPr="009A725F" w:rsidRDefault="0098177D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52F" w:rsidRPr="009A725F" w14:paraId="077A24D3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A5A4A" w14:textId="77777777" w:rsidR="007E352F" w:rsidRPr="009A725F" w:rsidRDefault="007E352F" w:rsidP="007E3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6A01A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8C969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36AF5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AFA1E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52F" w:rsidRPr="009A725F" w14:paraId="017F24E6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AF96A" w14:textId="77777777" w:rsidR="007E352F" w:rsidRPr="009A725F" w:rsidRDefault="007E352F" w:rsidP="007E3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F1433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6C74F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91948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DB77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52F" w:rsidRPr="009A725F" w14:paraId="1B05E926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2B72E" w14:textId="77777777" w:rsidR="007E352F" w:rsidRPr="009A725F" w:rsidRDefault="007E352F" w:rsidP="007E3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A355A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DAF24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4ABB3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F800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52F" w:rsidRPr="009A725F" w14:paraId="315933C7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52432" w14:textId="77777777" w:rsidR="007E352F" w:rsidRPr="009A725F" w:rsidRDefault="007E352F" w:rsidP="007E3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6BDB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8744C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242E0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C7F36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52F" w:rsidRPr="009A725F" w14:paraId="2A1F319E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CAC05" w14:textId="77777777" w:rsidR="007E352F" w:rsidRPr="009A725F" w:rsidRDefault="007E352F" w:rsidP="007E3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F043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1403D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A2E6B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37292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52F" w:rsidRPr="009A725F" w14:paraId="619D19B3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10C7A" w14:textId="77777777" w:rsidR="007E352F" w:rsidRPr="009A725F" w:rsidRDefault="007E352F" w:rsidP="007E3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77CB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87305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18392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16283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52F" w:rsidRPr="009A725F" w14:paraId="5A409155" w14:textId="77777777" w:rsidTr="0098177D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48CC" w14:textId="77777777" w:rsidR="007E352F" w:rsidRPr="009A725F" w:rsidRDefault="007E352F" w:rsidP="007E3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620B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73915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5A27D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504E" w14:textId="77777777" w:rsidR="007E352F" w:rsidRPr="009A725F" w:rsidRDefault="007E352F" w:rsidP="009A7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F3756E5" w14:textId="77777777" w:rsidR="009A725F" w:rsidRDefault="009A725F" w:rsidP="006D0971">
      <w:pPr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157D23D4" w14:textId="77777777" w:rsidR="007E352F" w:rsidRDefault="007E352F" w:rsidP="007E3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D42752" w14:textId="77777777" w:rsidR="007E352F" w:rsidRDefault="007E352F" w:rsidP="007E3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F5748A" w14:textId="77777777" w:rsidR="007E352F" w:rsidRDefault="007E352F" w:rsidP="007E3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7084C6CB" w14:textId="77777777" w:rsidR="007E352F" w:rsidRDefault="007E352F" w:rsidP="007E3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30CB52E8" w14:textId="77777777" w:rsidR="007E352F" w:rsidRDefault="007E352F" w:rsidP="007E3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03385D2F" w14:textId="77777777" w:rsidR="007E352F" w:rsidRDefault="007E352F" w:rsidP="007E3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245B91D1" w14:textId="77777777" w:rsidR="007E352F" w:rsidRDefault="007E352F" w:rsidP="007E3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5CC2D" w14:textId="1D5B3536" w:rsidR="007E352F" w:rsidRDefault="007E352F" w:rsidP="007E35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w plonie) do czasu przeprowadzenia drugiego szacowania w terminie ustalonym prze komisję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B20DE35" w14:textId="77777777" w:rsidR="003E6FDB" w:rsidRDefault="003E6FDB" w:rsidP="007E352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F438E2" w14:textId="77777777" w:rsidR="003E6FDB" w:rsidRPr="003E6FDB" w:rsidRDefault="003E6FDB" w:rsidP="003E6FDB">
      <w:pPr>
        <w:jc w:val="both"/>
        <w:rPr>
          <w:rFonts w:ascii="Times New Roman" w:hAnsi="Times New Roman" w:cs="Times New Roman"/>
        </w:rPr>
      </w:pPr>
      <w:r w:rsidRPr="003E6FDB">
        <w:rPr>
          <w:rFonts w:ascii="Times New Roman" w:hAnsi="Times New Roman" w:cs="Times New Roman"/>
        </w:rPr>
        <w:t>Za podstawę określenia zakresu i wysokości szkód w produkcji rolnej w moim gospodarstwie proszę przyjąć (zaznaczyć właściwe):</w:t>
      </w:r>
    </w:p>
    <w:p w14:paraId="4B36E17C" w14:textId="77777777" w:rsidR="003E6FDB" w:rsidRPr="003E6FDB" w:rsidRDefault="003E6FDB" w:rsidP="003E6FDB">
      <w:pPr>
        <w:jc w:val="both"/>
        <w:rPr>
          <w:rFonts w:ascii="Times New Roman" w:hAnsi="Times New Roman" w:cs="Times New Roman"/>
        </w:rPr>
      </w:pPr>
      <w:r w:rsidRPr="003E6FDB">
        <w:rPr>
          <w:rFonts w:ascii="Times New Roman" w:hAnsi="Times New Roman" w:cs="Times New Roman"/>
        </w:rPr>
        <w:sym w:font="Wingdings" w:char="F0A8"/>
      </w:r>
      <w:r w:rsidRPr="003E6FDB">
        <w:rPr>
          <w:rFonts w:ascii="Times New Roman" w:hAnsi="Times New Roman" w:cs="Times New Roman"/>
        </w:rPr>
        <w:t xml:space="preserve"> księgi rachunkowe</w:t>
      </w:r>
    </w:p>
    <w:p w14:paraId="13753268" w14:textId="77777777" w:rsidR="003E6FDB" w:rsidRPr="003E6FDB" w:rsidRDefault="003E6FDB" w:rsidP="003E6FDB">
      <w:pPr>
        <w:jc w:val="both"/>
        <w:rPr>
          <w:rFonts w:ascii="Times New Roman" w:hAnsi="Times New Roman" w:cs="Times New Roman"/>
        </w:rPr>
      </w:pPr>
      <w:r w:rsidRPr="003E6FDB">
        <w:rPr>
          <w:rFonts w:ascii="Times New Roman" w:hAnsi="Times New Roman" w:cs="Times New Roman"/>
        </w:rPr>
        <w:sym w:font="Wingdings" w:char="F0A8"/>
      </w:r>
      <w:r w:rsidRPr="003E6FDB">
        <w:rPr>
          <w:rFonts w:ascii="Times New Roman" w:hAnsi="Times New Roman" w:cs="Times New Roman"/>
        </w:rPr>
        <w:t xml:space="preserve"> inną ewidencję lub przedłożone przeze mnie dokumenty potwierdzające uzyskanie plonów</w:t>
      </w:r>
    </w:p>
    <w:p w14:paraId="3F2B9F7D" w14:textId="69212E75" w:rsidR="007E352F" w:rsidRPr="003E6FDB" w:rsidRDefault="003E6FDB" w:rsidP="006D0971">
      <w:pPr>
        <w:jc w:val="both"/>
        <w:rPr>
          <w:rFonts w:ascii="Times New Roman" w:hAnsi="Times New Roman" w:cs="Times New Roman"/>
        </w:rPr>
      </w:pPr>
      <w:r w:rsidRPr="003E6FDB">
        <w:rPr>
          <w:rFonts w:ascii="Times New Roman" w:hAnsi="Times New Roman" w:cs="Times New Roman"/>
        </w:rPr>
        <w:sym w:font="Wingdings" w:char="F0A8"/>
      </w:r>
      <w:r w:rsidRPr="003E6FDB">
        <w:rPr>
          <w:rFonts w:ascii="Times New Roman" w:hAnsi="Times New Roman" w:cs="Times New Roman"/>
        </w:rPr>
        <w:t xml:space="preserve"> danych </w:t>
      </w:r>
      <w:proofErr w:type="spellStart"/>
      <w:r w:rsidRPr="003E6FDB">
        <w:rPr>
          <w:rFonts w:ascii="Times New Roman" w:hAnsi="Times New Roman" w:cs="Times New Roman"/>
        </w:rPr>
        <w:t>IERiGŻ</w:t>
      </w:r>
      <w:proofErr w:type="spellEnd"/>
      <w:r w:rsidRPr="003E6FDB">
        <w:rPr>
          <w:rFonts w:ascii="Times New Roman" w:hAnsi="Times New Roman" w:cs="Times New Roman"/>
        </w:rPr>
        <w:t xml:space="preserve"> (dane statystyczne dot. średnich cen i plonów)</w:t>
      </w:r>
    </w:p>
    <w:p w14:paraId="11BE1E8A" w14:textId="77777777" w:rsidR="007E352F" w:rsidRDefault="007E352F" w:rsidP="006D0971">
      <w:pPr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52E51D3C" w14:textId="0DB12497" w:rsidR="006D0971" w:rsidRPr="006D0971" w:rsidRDefault="006D0971" w:rsidP="006D0971">
      <w:pPr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6D097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Czy wnioskodawca zamierza złożyć w br. wniosek o oszacowanie za pomocą aplikacji publicznej, strat spowodowanych suszą w gospodarstwie rolnym lub dziale specjalnym produkcji rolnej</w:t>
      </w:r>
    </w:p>
    <w:p w14:paraId="4F395DDE" w14:textId="3A9F613C" w:rsidR="00D4111C" w:rsidRPr="000923B2" w:rsidRDefault="00D4111C" w:rsidP="00427DDC">
      <w:pPr>
        <w:spacing w:line="240" w:lineRule="auto"/>
        <w:rPr>
          <w:rFonts w:ascii="Times New Roman" w:hAnsi="Times New Roman" w:cs="Times New Roman"/>
          <w:b/>
          <w:sz w:val="36"/>
          <w:szCs w:val="36"/>
          <w:vertAlign w:val="superscript"/>
        </w:rPr>
      </w:pPr>
      <w:r w:rsidRPr="000923B2">
        <w:rPr>
          <w:rFonts w:ascii="Times New Roman" w:hAnsi="Times New Roman" w:cs="Times New Roman"/>
          <w:b/>
          <w:sz w:val="36"/>
          <w:szCs w:val="36"/>
          <w:vertAlign w:val="superscript"/>
        </w:rPr>
        <w:t xml:space="preserve">  TAK  /  NIE</w:t>
      </w:r>
      <w:r w:rsidR="00D27289" w:rsidRPr="000923B2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14:paraId="35225F6A" w14:textId="77777777" w:rsidR="0098177D" w:rsidRDefault="0098177D" w:rsidP="007A1F0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636B4D" w14:textId="77777777" w:rsidR="007E352F" w:rsidRDefault="007E352F" w:rsidP="00027AA8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2B4B1B1" w14:textId="77777777" w:rsidR="007E352F" w:rsidRDefault="007E352F" w:rsidP="007A1F0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912DC2" w14:textId="77777777" w:rsidR="007E352F" w:rsidRDefault="007E352F" w:rsidP="007A1F0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5D6706" w14:textId="02B3305E" w:rsidR="007A1F0F" w:rsidRPr="007A1F0F" w:rsidRDefault="007A1F0F" w:rsidP="007A1F0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1F0F">
        <w:rPr>
          <w:rFonts w:ascii="Times New Roman" w:hAnsi="Times New Roman" w:cs="Times New Roman"/>
          <w:b/>
          <w:sz w:val="16"/>
          <w:szCs w:val="16"/>
        </w:rPr>
        <w:t xml:space="preserve">OBOWIĄZEK INFORMACYJNY </w:t>
      </w:r>
    </w:p>
    <w:p w14:paraId="2545F7C5" w14:textId="77777777" w:rsidR="007A1F0F" w:rsidRPr="007A1F0F" w:rsidRDefault="007A1F0F" w:rsidP="007A1F0F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14:paraId="083F08F3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 xml:space="preserve">Administratorem Państwa danych jest </w:t>
      </w:r>
      <w:r w:rsidRPr="007A1F0F">
        <w:rPr>
          <w:rFonts w:ascii="Times New Roman" w:hAnsi="Times New Roman" w:cs="Times New Roman"/>
          <w:bCs/>
          <w:color w:val="000000"/>
          <w:sz w:val="16"/>
          <w:szCs w:val="16"/>
        </w:rPr>
        <w:t>Gmina Złotniki Kujawskie z siedzibą mieszczącą się pod adresem: ul. Powstańców Wielkopolskich 6, 88-180 Złotniki Kujawskie tel. 523517160 – reprezentowana przez Wójta Gminy Złotniki Kujawskie, zwanego dalej „Administratorem”.</w:t>
      </w:r>
    </w:p>
    <w:p w14:paraId="75471795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4360B001" w14:textId="7BBC229A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 xml:space="preserve">Państwa dane osobowe będą przetwarzane w celu </w:t>
      </w:r>
      <w:bookmarkStart w:id="3" w:name="_Hlk268865"/>
      <w:r w:rsidRPr="007A1F0F">
        <w:rPr>
          <w:rFonts w:ascii="Times New Roman" w:hAnsi="Times New Roman" w:cs="Times New Roman"/>
          <w:sz w:val="16"/>
          <w:szCs w:val="16"/>
        </w:rPr>
        <w:t xml:space="preserve">rozpatrzenia </w:t>
      </w:r>
      <w:r w:rsidRPr="007A1F0F">
        <w:rPr>
          <w:rFonts w:ascii="Times New Roman" w:hAnsi="Times New Roman" w:cs="Times New Roman"/>
          <w:b/>
          <w:sz w:val="16"/>
          <w:szCs w:val="16"/>
        </w:rPr>
        <w:t>wniosku o szacowanie szkód w gospodarstwach rolnych dotkniętych niekorzystnymi zjawiskami atmosferycznymi,</w:t>
      </w:r>
      <w:r w:rsidRPr="007A1F0F">
        <w:rPr>
          <w:rFonts w:ascii="Times New Roman" w:hAnsi="Times New Roman" w:cs="Times New Roman"/>
          <w:sz w:val="16"/>
          <w:szCs w:val="16"/>
        </w:rPr>
        <w:t xml:space="preserve"> jak również w celu realizacji praw oraz obowiązków wynikających z przepisów prawa (art. 6 ust. 1 lit. c RODO)</w:t>
      </w:r>
      <w:r w:rsidRPr="007A1F0F">
        <w:rPr>
          <w:rFonts w:ascii="Times New Roman" w:hAnsi="Times New Roman" w:cs="Times New Roman"/>
          <w:b/>
          <w:sz w:val="16"/>
          <w:szCs w:val="16"/>
        </w:rPr>
        <w:t xml:space="preserve"> „Wytycznych dla Komisji powołanych przez Wojewodę dotyczących ogólnych zasad szacowania szkód w gospodarstwach rolnych i działach specjalnych produkcji rolnej, w których wystąpiły szkody spowodowane przez suszę, grad, deszcz nawalny, ujemne skutki przezimowania, przymrozki wiosenne, powódź, huragan, piorun, obsunięcie się ziemi lub lawinę,” opracowanych przez Ministerstwo Rolnictwa i Rozwoju Wsi, Rozporządzenia Ministra Rolnictwa i Rozwoju Wsi z dnia 11 kwietnia 2019r. w sprawie wartości klimatycznego bilansu wodnego dla poszczególnych gatunków roślin uprawnych i gleb (Dz. U. z 2019 r. poz. 739), Ustawy z dnia 7 lipca 2005 r. o ubezpieczeniach upraw rolnych i zwierząt gospodarskich (Dz.U. z 20</w:t>
      </w:r>
      <w:r w:rsidR="00E8747B">
        <w:rPr>
          <w:rFonts w:ascii="Times New Roman" w:hAnsi="Times New Roman" w:cs="Times New Roman"/>
          <w:b/>
          <w:sz w:val="16"/>
          <w:szCs w:val="16"/>
        </w:rPr>
        <w:t xml:space="preserve">25 </w:t>
      </w:r>
      <w:r w:rsidRPr="007A1F0F">
        <w:rPr>
          <w:rFonts w:ascii="Times New Roman" w:hAnsi="Times New Roman" w:cs="Times New Roman"/>
          <w:b/>
          <w:sz w:val="16"/>
          <w:szCs w:val="16"/>
        </w:rPr>
        <w:t>r.</w:t>
      </w:r>
      <w:r w:rsidR="00E874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A1F0F">
        <w:rPr>
          <w:rFonts w:ascii="Times New Roman" w:hAnsi="Times New Roman" w:cs="Times New Roman"/>
          <w:b/>
          <w:sz w:val="16"/>
          <w:szCs w:val="16"/>
        </w:rPr>
        <w:t xml:space="preserve">poz. </w:t>
      </w:r>
      <w:r w:rsidR="00E8747B">
        <w:rPr>
          <w:rFonts w:ascii="Times New Roman" w:hAnsi="Times New Roman" w:cs="Times New Roman"/>
          <w:b/>
          <w:sz w:val="16"/>
          <w:szCs w:val="16"/>
        </w:rPr>
        <w:t xml:space="preserve">251 </w:t>
      </w:r>
      <w:r w:rsidRPr="007A1F0F">
        <w:rPr>
          <w:rFonts w:ascii="Times New Roman" w:hAnsi="Times New Roman" w:cs="Times New Roman"/>
          <w:b/>
          <w:sz w:val="16"/>
          <w:szCs w:val="16"/>
        </w:rPr>
        <w:t>), Ustawy z dnia 9 maja 2008 r. o Agencji Restrukturyzacji i Modernizacji Rolnictwa (Dz.U. z 20</w:t>
      </w:r>
      <w:r w:rsidR="00E8747B">
        <w:rPr>
          <w:rFonts w:ascii="Times New Roman" w:hAnsi="Times New Roman" w:cs="Times New Roman"/>
          <w:b/>
          <w:sz w:val="16"/>
          <w:szCs w:val="16"/>
        </w:rPr>
        <w:t>25</w:t>
      </w:r>
      <w:r w:rsidRPr="007A1F0F">
        <w:rPr>
          <w:rFonts w:ascii="Times New Roman" w:hAnsi="Times New Roman" w:cs="Times New Roman"/>
          <w:b/>
          <w:sz w:val="16"/>
          <w:szCs w:val="16"/>
        </w:rPr>
        <w:t xml:space="preserve"> r. poz. </w:t>
      </w:r>
      <w:r w:rsidR="001930AD">
        <w:rPr>
          <w:rFonts w:ascii="Times New Roman" w:hAnsi="Times New Roman" w:cs="Times New Roman"/>
          <w:b/>
          <w:sz w:val="16"/>
          <w:szCs w:val="16"/>
        </w:rPr>
        <w:t>1</w:t>
      </w:r>
      <w:r w:rsidR="00E8747B">
        <w:rPr>
          <w:rFonts w:ascii="Times New Roman" w:hAnsi="Times New Roman" w:cs="Times New Roman"/>
          <w:b/>
          <w:sz w:val="16"/>
          <w:szCs w:val="16"/>
        </w:rPr>
        <w:t xml:space="preserve">363 z </w:t>
      </w:r>
      <w:proofErr w:type="spellStart"/>
      <w:r w:rsidR="00E8747B">
        <w:rPr>
          <w:rFonts w:ascii="Times New Roman" w:hAnsi="Times New Roman" w:cs="Times New Roman"/>
          <w:b/>
          <w:sz w:val="16"/>
          <w:szCs w:val="16"/>
        </w:rPr>
        <w:t>późn</w:t>
      </w:r>
      <w:proofErr w:type="spellEnd"/>
      <w:r w:rsidR="00E8747B">
        <w:rPr>
          <w:rFonts w:ascii="Times New Roman" w:hAnsi="Times New Roman" w:cs="Times New Roman"/>
          <w:b/>
          <w:sz w:val="16"/>
          <w:szCs w:val="16"/>
        </w:rPr>
        <w:t>. zm.</w:t>
      </w:r>
      <w:r w:rsidRPr="007A1F0F">
        <w:rPr>
          <w:rFonts w:ascii="Times New Roman" w:hAnsi="Times New Roman" w:cs="Times New Roman"/>
          <w:b/>
          <w:sz w:val="16"/>
          <w:szCs w:val="16"/>
        </w:rPr>
        <w:t>).</w:t>
      </w:r>
    </w:p>
    <w:p w14:paraId="6F4D0062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  <w:bookmarkEnd w:id="3"/>
    </w:p>
    <w:p w14:paraId="7814B0A0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Państwa dane nie będą przetwarzane w sposób zautomatyzowany, w tym nie będą podlegać profilowaniu.</w:t>
      </w:r>
    </w:p>
    <w:p w14:paraId="4CC8E23C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Państwa dane osobowych nie będą przekazywane</w:t>
      </w:r>
      <w:r w:rsidRPr="007A1F0F">
        <w:rPr>
          <w:rStyle w:val="Odwoaniedokomentarza"/>
          <w:rFonts w:ascii="Times New Roman" w:hAnsi="Times New Roman" w:cs="Times New Roman"/>
        </w:rPr>
        <w:t xml:space="preserve"> p</w:t>
      </w:r>
      <w:r w:rsidRPr="007A1F0F">
        <w:rPr>
          <w:rFonts w:ascii="Times New Roman" w:hAnsi="Times New Roman" w:cs="Times New Roman"/>
          <w:sz w:val="16"/>
          <w:szCs w:val="16"/>
        </w:rPr>
        <w:t>oza Europejski Obszar Gospodarczy (obejmujący Unię Europejską, Norwegię, Liechtenstein i Islandię).</w:t>
      </w:r>
    </w:p>
    <w:p w14:paraId="519BF83B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W związku z przetwarzaniem Państwa danych osobowych, przysługują Państwu następujące prawa:</w:t>
      </w:r>
    </w:p>
    <w:p w14:paraId="678EC081" w14:textId="77777777" w:rsidR="007A1F0F" w:rsidRPr="007A1F0F" w:rsidRDefault="007A1F0F" w:rsidP="007A1F0F">
      <w:pPr>
        <w:pStyle w:val="Akapitzlist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prawo dostępu do swoich danych oraz otrzymania ich kopii;</w:t>
      </w:r>
    </w:p>
    <w:p w14:paraId="6A7C033B" w14:textId="77777777" w:rsidR="007A1F0F" w:rsidRPr="007A1F0F" w:rsidRDefault="007A1F0F" w:rsidP="007A1F0F">
      <w:pPr>
        <w:pStyle w:val="Akapitzlist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prawo do sprostowania (poprawiania) swoich danych osobowych;</w:t>
      </w:r>
    </w:p>
    <w:p w14:paraId="3294DDA1" w14:textId="77777777" w:rsidR="007A1F0F" w:rsidRPr="007A1F0F" w:rsidRDefault="007A1F0F" w:rsidP="007A1F0F">
      <w:pPr>
        <w:pStyle w:val="Akapitzlist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prawo do ograniczenia przetwarzania danych osobowych;</w:t>
      </w:r>
    </w:p>
    <w:p w14:paraId="1407323F" w14:textId="77777777" w:rsidR="007A1F0F" w:rsidRPr="007A1F0F" w:rsidRDefault="007A1F0F" w:rsidP="007A1F0F">
      <w:pPr>
        <w:pStyle w:val="Akapitzlist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31F5CAC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5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Podanie przez Państwa danych osobowych jest obowiązkowe. Nieprzekazanie danych skutkować będzie brakiem realizacji celu, o którym mowa w punkcie 3.</w:t>
      </w:r>
    </w:p>
    <w:p w14:paraId="652FBE15" w14:textId="2945BC10" w:rsidR="003B621C" w:rsidRPr="006D0971" w:rsidRDefault="007A1F0F" w:rsidP="0088440E">
      <w:pPr>
        <w:pStyle w:val="Akapitzlist"/>
        <w:numPr>
          <w:ilvl w:val="1"/>
          <w:numId w:val="4"/>
        </w:numPr>
        <w:spacing w:line="25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  <w:r w:rsidRPr="006D097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</w:t>
      </w:r>
    </w:p>
    <w:p w14:paraId="56B20882" w14:textId="4E414C68" w:rsidR="002C08E1" w:rsidRDefault="007A1F0F" w:rsidP="002C08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353">
        <w:rPr>
          <w:rFonts w:ascii="Times New Roman" w:hAnsi="Times New Roman" w:cs="Times New Roman"/>
          <w:b/>
          <w:bCs/>
          <w:sz w:val="18"/>
          <w:szCs w:val="18"/>
        </w:rPr>
        <w:t>J</w:t>
      </w:r>
      <w:r w:rsidR="002C08E1" w:rsidRPr="002C08E1">
        <w:rPr>
          <w:rFonts w:ascii="Times New Roman" w:hAnsi="Times New Roman" w:cs="Times New Roman"/>
          <w:b/>
          <w:sz w:val="24"/>
          <w:szCs w:val="24"/>
        </w:rPr>
        <w:t>estem świadomy(a) odpowiedzialności karnej wynikającej z art. 297 ustawy z dnia 6 czerwca 1997 r. Kodeks Karny (Dz. U. z 20</w:t>
      </w:r>
      <w:r w:rsidR="00E8747B">
        <w:rPr>
          <w:rFonts w:ascii="Times New Roman" w:hAnsi="Times New Roman" w:cs="Times New Roman"/>
          <w:b/>
          <w:sz w:val="24"/>
          <w:szCs w:val="24"/>
        </w:rPr>
        <w:t>25</w:t>
      </w:r>
      <w:r w:rsidR="002A1D7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F35580">
        <w:rPr>
          <w:rFonts w:ascii="Times New Roman" w:hAnsi="Times New Roman" w:cs="Times New Roman"/>
          <w:b/>
          <w:sz w:val="24"/>
          <w:szCs w:val="24"/>
        </w:rPr>
        <w:br/>
      </w:r>
      <w:r w:rsidR="002C08E1" w:rsidRPr="002C08E1">
        <w:rPr>
          <w:rFonts w:ascii="Times New Roman" w:hAnsi="Times New Roman" w:cs="Times New Roman"/>
          <w:b/>
          <w:sz w:val="24"/>
          <w:szCs w:val="24"/>
        </w:rPr>
        <w:t xml:space="preserve">poz. </w:t>
      </w:r>
      <w:r w:rsidR="00E8747B">
        <w:rPr>
          <w:rFonts w:ascii="Times New Roman" w:hAnsi="Times New Roman" w:cs="Times New Roman"/>
          <w:b/>
          <w:sz w:val="24"/>
          <w:szCs w:val="24"/>
        </w:rPr>
        <w:t>383</w:t>
      </w:r>
      <w:r w:rsidR="002C08E1" w:rsidRPr="002C08E1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DA5E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E97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DA5E97">
        <w:rPr>
          <w:rFonts w:ascii="Times New Roman" w:hAnsi="Times New Roman" w:cs="Times New Roman"/>
          <w:b/>
          <w:sz w:val="24"/>
          <w:szCs w:val="24"/>
        </w:rPr>
        <w:t>.</w:t>
      </w:r>
      <w:r w:rsidR="002C08E1" w:rsidRPr="002C08E1">
        <w:rPr>
          <w:rFonts w:ascii="Times New Roman" w:hAnsi="Times New Roman" w:cs="Times New Roman"/>
          <w:b/>
          <w:sz w:val="24"/>
          <w:szCs w:val="24"/>
        </w:rPr>
        <w:t xml:space="preserve"> zm.) za poświadczenie nieprawdy i złożenie fałszywych oświadczeń.</w:t>
      </w:r>
    </w:p>
    <w:p w14:paraId="6C0B56D7" w14:textId="77777777" w:rsidR="00027AA8" w:rsidRDefault="00027AA8" w:rsidP="002C08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DBDE1" w14:textId="77777777" w:rsidR="006D0971" w:rsidRPr="006D0971" w:rsidRDefault="006D0971" w:rsidP="002C08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D5413" w14:textId="77777777" w:rsidR="00763967" w:rsidRDefault="00F35580" w:rsidP="008C4D7B">
      <w:pPr>
        <w:spacing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……………………………………………………, dnia …………………..                                           ……………………………………………………………….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/miejscowość/                                                                                                                                                            /podpis rolnika/</w:t>
      </w:r>
    </w:p>
    <w:p w14:paraId="41E387E5" w14:textId="106A9121" w:rsidR="00A96333" w:rsidRPr="00A96333" w:rsidRDefault="00F74C28" w:rsidP="00FA1F6D">
      <w:pPr>
        <w:spacing w:line="24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96333">
        <w:rPr>
          <w:rFonts w:ascii="Times New Roman" w:hAnsi="Times New Roman" w:cs="Times New Roman"/>
          <w:b/>
          <w:color w:val="EE0000"/>
          <w:sz w:val="24"/>
          <w:szCs w:val="24"/>
        </w:rPr>
        <w:t>PROSZĘ O DOŁĄCZENIE KOPII WNIOSKU O PRZYZNANIE DOPŁAT BEZPOŚREDNICH SKŁADANYCH DO ARiM</w:t>
      </w:r>
      <w:r w:rsidR="00E673A8">
        <w:rPr>
          <w:rFonts w:ascii="Times New Roman" w:hAnsi="Times New Roman" w:cs="Times New Roman"/>
          <w:b/>
          <w:color w:val="EE0000"/>
          <w:sz w:val="24"/>
          <w:szCs w:val="24"/>
        </w:rPr>
        <w:t>R</w:t>
      </w:r>
    </w:p>
    <w:sectPr w:rsidR="00A96333" w:rsidRPr="00A96333" w:rsidSect="002D506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0957" w14:textId="77777777" w:rsidR="00A5566B" w:rsidRDefault="00A5566B" w:rsidP="004E6169">
      <w:pPr>
        <w:spacing w:after="0" w:line="240" w:lineRule="auto"/>
      </w:pPr>
      <w:r>
        <w:separator/>
      </w:r>
    </w:p>
  </w:endnote>
  <w:endnote w:type="continuationSeparator" w:id="0">
    <w:p w14:paraId="2E133D50" w14:textId="77777777" w:rsidR="00A5566B" w:rsidRDefault="00A5566B" w:rsidP="004E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292126402"/>
      <w:docPartObj>
        <w:docPartGallery w:val="Page Numbers (Bottom of Page)"/>
        <w:docPartUnique/>
      </w:docPartObj>
    </w:sdtPr>
    <w:sdtContent>
      <w:p w14:paraId="6AF43D3B" w14:textId="77777777" w:rsidR="00B54488" w:rsidRDefault="00B54488" w:rsidP="00366328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6DDE297" w14:textId="28B26817" w:rsidR="0053678C" w:rsidRDefault="00E2248A" w:rsidP="00E2248A">
    <w:pPr>
      <w:pStyle w:val="Stopka"/>
      <w:ind w:left="720"/>
    </w:pPr>
    <w:r>
      <w:t xml:space="preserve">* właściwą odpowiedź proszę podkreślić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1821" w14:textId="77777777" w:rsidR="00A5566B" w:rsidRDefault="00A5566B" w:rsidP="004E6169">
      <w:pPr>
        <w:spacing w:after="0" w:line="240" w:lineRule="auto"/>
      </w:pPr>
      <w:r>
        <w:separator/>
      </w:r>
    </w:p>
  </w:footnote>
  <w:footnote w:type="continuationSeparator" w:id="0">
    <w:p w14:paraId="6229D891" w14:textId="77777777" w:rsidR="00A5566B" w:rsidRDefault="00A5566B" w:rsidP="004E6169">
      <w:pPr>
        <w:spacing w:after="0" w:line="240" w:lineRule="auto"/>
      </w:pPr>
      <w:r>
        <w:continuationSeparator/>
      </w:r>
    </w:p>
  </w:footnote>
  <w:footnote w:id="1">
    <w:p w14:paraId="5D3BF1CC" w14:textId="77777777" w:rsidR="007E352F" w:rsidRDefault="007E352F" w:rsidP="007E352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9AF9" w14:textId="77777777" w:rsidR="0053678C" w:rsidRPr="00B54488" w:rsidRDefault="00B54488">
    <w:pPr>
      <w:pStyle w:val="Nagwek"/>
      <w:rPr>
        <w:b/>
      </w:rPr>
    </w:pPr>
    <w:r w:rsidRPr="00B54488">
      <w:rPr>
        <w:b/>
      </w:rPr>
      <w:t>WNIOSEK PROSZĘ O WYPEŁNIENIE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C47"/>
    <w:multiLevelType w:val="hybridMultilevel"/>
    <w:tmpl w:val="2904D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85905"/>
    <w:multiLevelType w:val="hybridMultilevel"/>
    <w:tmpl w:val="A35EF18C"/>
    <w:lvl w:ilvl="0" w:tplc="52DAEB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F688D"/>
    <w:multiLevelType w:val="hybridMultilevel"/>
    <w:tmpl w:val="B8BA56C0"/>
    <w:lvl w:ilvl="0" w:tplc="434292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98027">
    <w:abstractNumId w:val="0"/>
  </w:num>
  <w:num w:numId="2" w16cid:durableId="1044406374">
    <w:abstractNumId w:val="2"/>
  </w:num>
  <w:num w:numId="3" w16cid:durableId="1139761633">
    <w:abstractNumId w:val="3"/>
  </w:num>
  <w:num w:numId="4" w16cid:durableId="1055809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2873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62"/>
    <w:rsid w:val="00023EB8"/>
    <w:rsid w:val="00027AA8"/>
    <w:rsid w:val="00033468"/>
    <w:rsid w:val="00046E3C"/>
    <w:rsid w:val="000570B2"/>
    <w:rsid w:val="00074BE1"/>
    <w:rsid w:val="00082A77"/>
    <w:rsid w:val="000923B2"/>
    <w:rsid w:val="000A397F"/>
    <w:rsid w:val="000A5D87"/>
    <w:rsid w:val="000B1044"/>
    <w:rsid w:val="000D29BF"/>
    <w:rsid w:val="000D68D0"/>
    <w:rsid w:val="00106080"/>
    <w:rsid w:val="0014097B"/>
    <w:rsid w:val="00142C8B"/>
    <w:rsid w:val="001503F9"/>
    <w:rsid w:val="001537DC"/>
    <w:rsid w:val="0016565D"/>
    <w:rsid w:val="00184BE2"/>
    <w:rsid w:val="001930AD"/>
    <w:rsid w:val="001A3337"/>
    <w:rsid w:val="001C5DF9"/>
    <w:rsid w:val="001D2648"/>
    <w:rsid w:val="001E5312"/>
    <w:rsid w:val="001F6256"/>
    <w:rsid w:val="002012AD"/>
    <w:rsid w:val="00241ED6"/>
    <w:rsid w:val="00247B20"/>
    <w:rsid w:val="00251030"/>
    <w:rsid w:val="00281862"/>
    <w:rsid w:val="00286B4A"/>
    <w:rsid w:val="00287F35"/>
    <w:rsid w:val="002906AD"/>
    <w:rsid w:val="002A1224"/>
    <w:rsid w:val="002A1D7B"/>
    <w:rsid w:val="002C08E1"/>
    <w:rsid w:val="002C1815"/>
    <w:rsid w:val="002C1C87"/>
    <w:rsid w:val="002D2DC5"/>
    <w:rsid w:val="002D3348"/>
    <w:rsid w:val="002D5062"/>
    <w:rsid w:val="002D5D3B"/>
    <w:rsid w:val="002E0E98"/>
    <w:rsid w:val="003111CB"/>
    <w:rsid w:val="00320ED6"/>
    <w:rsid w:val="00321FE7"/>
    <w:rsid w:val="003307D6"/>
    <w:rsid w:val="00336A0E"/>
    <w:rsid w:val="00341A71"/>
    <w:rsid w:val="003627A0"/>
    <w:rsid w:val="00366328"/>
    <w:rsid w:val="003860DC"/>
    <w:rsid w:val="003A1E90"/>
    <w:rsid w:val="003B04A8"/>
    <w:rsid w:val="003B07B9"/>
    <w:rsid w:val="003B621C"/>
    <w:rsid w:val="003C2376"/>
    <w:rsid w:val="003E06E4"/>
    <w:rsid w:val="003E0F88"/>
    <w:rsid w:val="003E6FDB"/>
    <w:rsid w:val="00400CC0"/>
    <w:rsid w:val="00400F62"/>
    <w:rsid w:val="00427DDC"/>
    <w:rsid w:val="00436750"/>
    <w:rsid w:val="00437380"/>
    <w:rsid w:val="00440C1E"/>
    <w:rsid w:val="004418C3"/>
    <w:rsid w:val="004623C9"/>
    <w:rsid w:val="004671F6"/>
    <w:rsid w:val="00472B1D"/>
    <w:rsid w:val="004E0AB3"/>
    <w:rsid w:val="004E6169"/>
    <w:rsid w:val="004F51C4"/>
    <w:rsid w:val="005175C0"/>
    <w:rsid w:val="0051769B"/>
    <w:rsid w:val="005347FE"/>
    <w:rsid w:val="00534A97"/>
    <w:rsid w:val="0053678C"/>
    <w:rsid w:val="00551AB4"/>
    <w:rsid w:val="0058523C"/>
    <w:rsid w:val="005C5EAF"/>
    <w:rsid w:val="005D1482"/>
    <w:rsid w:val="00616597"/>
    <w:rsid w:val="00633502"/>
    <w:rsid w:val="00642937"/>
    <w:rsid w:val="00647992"/>
    <w:rsid w:val="00671324"/>
    <w:rsid w:val="00672470"/>
    <w:rsid w:val="00677F8F"/>
    <w:rsid w:val="00687CC8"/>
    <w:rsid w:val="00697A93"/>
    <w:rsid w:val="006A6C27"/>
    <w:rsid w:val="006D0971"/>
    <w:rsid w:val="006E51D7"/>
    <w:rsid w:val="00705C4A"/>
    <w:rsid w:val="00723224"/>
    <w:rsid w:val="00727E23"/>
    <w:rsid w:val="00735B9B"/>
    <w:rsid w:val="00740D38"/>
    <w:rsid w:val="00745BB5"/>
    <w:rsid w:val="00755F94"/>
    <w:rsid w:val="00757B10"/>
    <w:rsid w:val="00763967"/>
    <w:rsid w:val="007A1F0F"/>
    <w:rsid w:val="007C4A6A"/>
    <w:rsid w:val="007C4F26"/>
    <w:rsid w:val="007D0B9D"/>
    <w:rsid w:val="007E352F"/>
    <w:rsid w:val="00812DA7"/>
    <w:rsid w:val="00834B6B"/>
    <w:rsid w:val="0085401F"/>
    <w:rsid w:val="008564E8"/>
    <w:rsid w:val="0088440E"/>
    <w:rsid w:val="00891732"/>
    <w:rsid w:val="008B4EFD"/>
    <w:rsid w:val="008C3260"/>
    <w:rsid w:val="008C3A4B"/>
    <w:rsid w:val="008C4D7B"/>
    <w:rsid w:val="0093492C"/>
    <w:rsid w:val="0098177D"/>
    <w:rsid w:val="009818D2"/>
    <w:rsid w:val="00981A1E"/>
    <w:rsid w:val="009A1266"/>
    <w:rsid w:val="009A725F"/>
    <w:rsid w:val="009B2711"/>
    <w:rsid w:val="009C7088"/>
    <w:rsid w:val="009E3063"/>
    <w:rsid w:val="009F1DE0"/>
    <w:rsid w:val="009F2597"/>
    <w:rsid w:val="009F798F"/>
    <w:rsid w:val="00A11459"/>
    <w:rsid w:val="00A160D3"/>
    <w:rsid w:val="00A16709"/>
    <w:rsid w:val="00A3083E"/>
    <w:rsid w:val="00A5566B"/>
    <w:rsid w:val="00A60E9B"/>
    <w:rsid w:val="00A72784"/>
    <w:rsid w:val="00A879A8"/>
    <w:rsid w:val="00A96333"/>
    <w:rsid w:val="00AC291F"/>
    <w:rsid w:val="00AC3FED"/>
    <w:rsid w:val="00AD7538"/>
    <w:rsid w:val="00AF6AF8"/>
    <w:rsid w:val="00B15BA2"/>
    <w:rsid w:val="00B346BA"/>
    <w:rsid w:val="00B423F9"/>
    <w:rsid w:val="00B42EBF"/>
    <w:rsid w:val="00B431C2"/>
    <w:rsid w:val="00B44158"/>
    <w:rsid w:val="00B501F0"/>
    <w:rsid w:val="00B54488"/>
    <w:rsid w:val="00B54ADC"/>
    <w:rsid w:val="00B67FE1"/>
    <w:rsid w:val="00B75673"/>
    <w:rsid w:val="00BC2DC7"/>
    <w:rsid w:val="00BE20D3"/>
    <w:rsid w:val="00C37BA2"/>
    <w:rsid w:val="00C40795"/>
    <w:rsid w:val="00C531E3"/>
    <w:rsid w:val="00C60974"/>
    <w:rsid w:val="00C9103B"/>
    <w:rsid w:val="00CA3110"/>
    <w:rsid w:val="00CA4943"/>
    <w:rsid w:val="00CA5D80"/>
    <w:rsid w:val="00CE3353"/>
    <w:rsid w:val="00CE5172"/>
    <w:rsid w:val="00D0211B"/>
    <w:rsid w:val="00D10980"/>
    <w:rsid w:val="00D27289"/>
    <w:rsid w:val="00D303F8"/>
    <w:rsid w:val="00D4111C"/>
    <w:rsid w:val="00D55543"/>
    <w:rsid w:val="00DA5E97"/>
    <w:rsid w:val="00DF1FF1"/>
    <w:rsid w:val="00E03044"/>
    <w:rsid w:val="00E05BAB"/>
    <w:rsid w:val="00E11FE0"/>
    <w:rsid w:val="00E12596"/>
    <w:rsid w:val="00E13980"/>
    <w:rsid w:val="00E2248A"/>
    <w:rsid w:val="00E228C3"/>
    <w:rsid w:val="00E2329B"/>
    <w:rsid w:val="00E31574"/>
    <w:rsid w:val="00E33B08"/>
    <w:rsid w:val="00E43870"/>
    <w:rsid w:val="00E52A35"/>
    <w:rsid w:val="00E673A8"/>
    <w:rsid w:val="00E74413"/>
    <w:rsid w:val="00E8747B"/>
    <w:rsid w:val="00E87780"/>
    <w:rsid w:val="00EA1213"/>
    <w:rsid w:val="00EB0944"/>
    <w:rsid w:val="00EE729C"/>
    <w:rsid w:val="00F244E5"/>
    <w:rsid w:val="00F34957"/>
    <w:rsid w:val="00F35580"/>
    <w:rsid w:val="00F453AB"/>
    <w:rsid w:val="00F54569"/>
    <w:rsid w:val="00F719F2"/>
    <w:rsid w:val="00F74C28"/>
    <w:rsid w:val="00F84EC0"/>
    <w:rsid w:val="00F916B0"/>
    <w:rsid w:val="00F967C4"/>
    <w:rsid w:val="00FA1F6D"/>
    <w:rsid w:val="00FB61E4"/>
    <w:rsid w:val="00FE74C2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59DBE"/>
  <w15:chartTrackingRefBased/>
  <w15:docId w15:val="{AF1869FA-27C0-4A6C-A98A-5D0ACCF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B4E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169"/>
  </w:style>
  <w:style w:type="paragraph" w:styleId="Stopka">
    <w:name w:val="footer"/>
    <w:basedOn w:val="Normalny"/>
    <w:link w:val="StopkaZnak"/>
    <w:uiPriority w:val="99"/>
    <w:unhideWhenUsed/>
    <w:rsid w:val="004E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169"/>
  </w:style>
  <w:style w:type="paragraph" w:styleId="Tekstdymka">
    <w:name w:val="Balloon Text"/>
    <w:basedOn w:val="Normalny"/>
    <w:link w:val="TekstdymkaZnak"/>
    <w:uiPriority w:val="99"/>
    <w:semiHidden/>
    <w:unhideWhenUsed/>
    <w:rsid w:val="0033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7D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72B1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A1F0F"/>
  </w:style>
  <w:style w:type="character" w:styleId="Odwoaniedokomentarza">
    <w:name w:val="annotation reference"/>
    <w:basedOn w:val="Domylnaczcionkaakapitu"/>
    <w:uiPriority w:val="99"/>
    <w:semiHidden/>
    <w:unhideWhenUsed/>
    <w:rsid w:val="007A1F0F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5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5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Emilia Wieloszyńska</cp:lastModifiedBy>
  <cp:revision>2</cp:revision>
  <cp:lastPrinted>2026-05-12T07:57:00Z</cp:lastPrinted>
  <dcterms:created xsi:type="dcterms:W3CDTF">2026-05-14T06:21:00Z</dcterms:created>
  <dcterms:modified xsi:type="dcterms:W3CDTF">2026-05-14T06:21:00Z</dcterms:modified>
</cp:coreProperties>
</file>