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F8A6" w14:textId="77777777" w:rsidR="00C87105" w:rsidRPr="00C713A0" w:rsidRDefault="00C87105" w:rsidP="00C87105">
      <w:pPr>
        <w:spacing w:after="53" w:line="254" w:lineRule="auto"/>
        <w:ind w:right="759"/>
        <w:jc w:val="both"/>
        <w:rPr>
          <w:rFonts w:ascii="Times New Roman" w:eastAsia="Arial" w:hAnsi="Times New Roman"/>
          <w:color w:val="000000"/>
          <w:sz w:val="24"/>
          <w:szCs w:val="24"/>
        </w:rPr>
      </w:pPr>
    </w:p>
    <w:p w14:paraId="7F8D9154" w14:textId="42E1FD2F" w:rsidR="0081676A" w:rsidRPr="00C713A0" w:rsidRDefault="0081676A" w:rsidP="006307E9">
      <w:pPr>
        <w:spacing w:after="0" w:line="256" w:lineRule="auto"/>
        <w:jc w:val="right"/>
        <w:rPr>
          <w:rFonts w:ascii="Times New Roman" w:eastAsia="Arial" w:hAnsi="Times New Roman"/>
          <w:bCs/>
          <w:color w:val="000000"/>
          <w:sz w:val="24"/>
          <w:szCs w:val="24"/>
        </w:rPr>
      </w:pPr>
      <w:r w:rsidRPr="00C713A0">
        <w:rPr>
          <w:rFonts w:ascii="Times New Roman" w:eastAsia="Arial" w:hAnsi="Times New Roman"/>
          <w:bCs/>
          <w:color w:val="000000"/>
          <w:sz w:val="24"/>
          <w:szCs w:val="24"/>
        </w:rPr>
        <w:t>Miejscowość: ................................................., dnia ...................................................</w:t>
      </w:r>
    </w:p>
    <w:p w14:paraId="750D2FA2" w14:textId="79672FF4" w:rsidR="00C87105" w:rsidRDefault="00C87105" w:rsidP="0033104C">
      <w:pPr>
        <w:spacing w:after="0" w:line="256" w:lineRule="auto"/>
        <w:jc w:val="center"/>
        <w:rPr>
          <w:rFonts w:ascii="Times New Roman" w:eastAsia="Arial" w:hAnsi="Times New Roman"/>
          <w:b/>
          <w:bCs/>
          <w:color w:val="000000"/>
          <w:szCs w:val="24"/>
        </w:rPr>
      </w:pPr>
    </w:p>
    <w:p w14:paraId="71CFF668" w14:textId="77777777" w:rsidR="00E510DC" w:rsidRDefault="00E510DC" w:rsidP="0033104C">
      <w:pPr>
        <w:spacing w:after="0" w:line="256" w:lineRule="auto"/>
        <w:jc w:val="center"/>
        <w:rPr>
          <w:rFonts w:ascii="Times New Roman" w:eastAsia="Arial" w:hAnsi="Times New Roman"/>
          <w:b/>
          <w:bCs/>
          <w:color w:val="000000"/>
          <w:szCs w:val="24"/>
        </w:rPr>
      </w:pPr>
    </w:p>
    <w:p w14:paraId="201D6D5E" w14:textId="77777777" w:rsidR="00E510DC" w:rsidRDefault="00E510DC" w:rsidP="0033104C">
      <w:pPr>
        <w:spacing w:after="0" w:line="256" w:lineRule="auto"/>
        <w:jc w:val="center"/>
        <w:rPr>
          <w:rFonts w:ascii="Times New Roman" w:eastAsia="Arial" w:hAnsi="Times New Roman"/>
          <w:b/>
          <w:bCs/>
          <w:color w:val="000000"/>
          <w:szCs w:val="24"/>
        </w:rPr>
      </w:pPr>
    </w:p>
    <w:p w14:paraId="334BEEA6" w14:textId="77777777" w:rsidR="00E510DC" w:rsidRDefault="00E510DC" w:rsidP="0033104C">
      <w:pPr>
        <w:spacing w:after="0" w:line="256" w:lineRule="auto"/>
        <w:jc w:val="center"/>
        <w:rPr>
          <w:rFonts w:ascii="Times New Roman" w:eastAsia="Arial" w:hAnsi="Times New Roman"/>
          <w:b/>
          <w:bCs/>
          <w:color w:val="000000"/>
          <w:szCs w:val="24"/>
        </w:rPr>
      </w:pPr>
    </w:p>
    <w:p w14:paraId="77553D04" w14:textId="77777777" w:rsidR="00E510DC" w:rsidRPr="00C713A0" w:rsidRDefault="00E510DC" w:rsidP="0033104C">
      <w:pPr>
        <w:spacing w:after="0" w:line="256" w:lineRule="auto"/>
        <w:jc w:val="center"/>
        <w:rPr>
          <w:rFonts w:ascii="Times New Roman" w:eastAsia="Arial" w:hAnsi="Times New Roman"/>
          <w:b/>
          <w:bCs/>
          <w:color w:val="000000"/>
          <w:szCs w:val="24"/>
        </w:rPr>
      </w:pPr>
    </w:p>
    <w:p w14:paraId="6764A19D" w14:textId="0024A481" w:rsidR="00C87105" w:rsidRPr="00C713A0" w:rsidRDefault="00C87105" w:rsidP="006A4BF3">
      <w:pPr>
        <w:spacing w:after="0" w:line="276" w:lineRule="auto"/>
        <w:ind w:left="142" w:hanging="142"/>
        <w:jc w:val="right"/>
        <w:rPr>
          <w:rFonts w:ascii="Times New Roman" w:eastAsia="Arial" w:hAnsi="Times New Roman"/>
          <w:b/>
          <w:i/>
          <w:color w:val="000000"/>
          <w:sz w:val="24"/>
          <w:szCs w:val="24"/>
        </w:rPr>
      </w:pPr>
    </w:p>
    <w:tbl>
      <w:tblPr>
        <w:tblStyle w:val="Tabela-Siatka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5046"/>
      </w:tblGrid>
      <w:tr w:rsidR="006A4BF3" w:rsidRPr="00C713A0" w14:paraId="14A18B11" w14:textId="77777777" w:rsidTr="00797CA6">
        <w:tc>
          <w:tcPr>
            <w:tcW w:w="4593" w:type="dxa"/>
          </w:tcPr>
          <w:p w14:paraId="00EDBC4E" w14:textId="77777777" w:rsidR="006A4BF3" w:rsidRPr="00C713A0" w:rsidRDefault="006A4BF3" w:rsidP="006A4BF3">
            <w:pPr>
              <w:spacing w:line="276" w:lineRule="auto"/>
              <w:jc w:val="right"/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046" w:type="dxa"/>
          </w:tcPr>
          <w:p w14:paraId="18C7AB2D" w14:textId="50CDA50F" w:rsidR="006A4BF3" w:rsidRPr="00C713A0" w:rsidRDefault="006A4BF3" w:rsidP="006A4BF3">
            <w:pPr>
              <w:spacing w:line="276" w:lineRule="auto"/>
              <w:ind w:left="142" w:hanging="142"/>
              <w:jc w:val="center"/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</w:pPr>
            <w:r w:rsidRPr="00C713A0"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  <w:t xml:space="preserve">Wójt Gminy </w:t>
            </w:r>
            <w:r w:rsidR="00E510DC"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  <w:t xml:space="preserve">Złotniki Kujawskie </w:t>
            </w:r>
          </w:p>
          <w:p w14:paraId="3EFEADAC" w14:textId="2C7D3244" w:rsidR="006A4BF3" w:rsidRPr="00C713A0" w:rsidRDefault="006A4BF3" w:rsidP="006A4BF3">
            <w:pPr>
              <w:spacing w:line="276" w:lineRule="auto"/>
              <w:ind w:left="142" w:hanging="142"/>
              <w:jc w:val="center"/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</w:pPr>
            <w:r w:rsidRPr="00C713A0"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  <w:t xml:space="preserve">ul. </w:t>
            </w:r>
            <w:r w:rsidR="00E510DC"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  <w:t>Powstańców Wielkopolskich 6</w:t>
            </w:r>
          </w:p>
          <w:p w14:paraId="3B5DB2CF" w14:textId="2CB5AEDE" w:rsidR="006A4BF3" w:rsidRPr="00C713A0" w:rsidRDefault="00E510DC" w:rsidP="00797CA6">
            <w:pPr>
              <w:spacing w:line="276" w:lineRule="auto"/>
              <w:jc w:val="center"/>
              <w:rPr>
                <w:rFonts w:ascii="Times New Roman" w:eastAsia="Arial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iCs/>
                <w:color w:val="000000"/>
                <w:sz w:val="24"/>
                <w:szCs w:val="24"/>
              </w:rPr>
              <w:t xml:space="preserve">88-180 Złotniki Kujawskie </w:t>
            </w:r>
          </w:p>
        </w:tc>
      </w:tr>
      <w:tr w:rsidR="00797CA6" w:rsidRPr="00C713A0" w14:paraId="6705FC6C" w14:textId="77777777" w:rsidTr="00797CA6">
        <w:trPr>
          <w:trHeight w:val="211"/>
        </w:trPr>
        <w:tc>
          <w:tcPr>
            <w:tcW w:w="9639" w:type="dxa"/>
            <w:gridSpan w:val="2"/>
          </w:tcPr>
          <w:p w14:paraId="3E0BD563" w14:textId="294A9437" w:rsidR="00797CA6" w:rsidRPr="00797CA6" w:rsidRDefault="00797CA6" w:rsidP="00797CA6">
            <w:pPr>
              <w:spacing w:before="240" w:after="53" w:line="254" w:lineRule="auto"/>
              <w:ind w:left="284" w:right="759"/>
              <w:jc w:val="center"/>
              <w:rPr>
                <w:rFonts w:ascii="Times New Roman" w:eastAsia="Arial" w:hAnsi="Times New Roman"/>
                <w:b/>
                <w:color w:val="000000"/>
                <w:sz w:val="24"/>
              </w:rPr>
            </w:pPr>
            <w:r w:rsidRPr="006307E9">
              <w:rPr>
                <w:rFonts w:ascii="Times New Roman" w:eastAsia="Arial" w:hAnsi="Times New Roman"/>
                <w:b/>
                <w:color w:val="000000"/>
                <w:sz w:val="24"/>
              </w:rPr>
              <w:t xml:space="preserve">WNIOSEK O ODBIÓR ODPADÓW Z FOLII ROLNICZYCH, SIATKI </w:t>
            </w:r>
            <w:r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</w:r>
            <w:r w:rsidRPr="006307E9">
              <w:rPr>
                <w:rFonts w:ascii="Times New Roman" w:eastAsia="Arial" w:hAnsi="Times New Roman"/>
                <w:b/>
                <w:color w:val="000000"/>
                <w:sz w:val="24"/>
              </w:rPr>
              <w:t>I SZNURKA DO OWIJANIA BALOTÓW, OPAKOWAŃ PO NAWOZACH</w:t>
            </w:r>
            <w:r>
              <w:rPr>
                <w:rFonts w:ascii="Times New Roman" w:eastAsia="Arial" w:hAnsi="Times New Roman"/>
                <w:b/>
                <w:color w:val="000000"/>
                <w:sz w:val="24"/>
              </w:rPr>
              <w:br/>
            </w:r>
            <w:r w:rsidRPr="006307E9">
              <w:rPr>
                <w:rFonts w:ascii="Times New Roman" w:eastAsia="Arial" w:hAnsi="Times New Roman"/>
                <w:b/>
                <w:color w:val="000000"/>
                <w:sz w:val="24"/>
              </w:rPr>
              <w:t xml:space="preserve"> I TYPU BIG-BAG POCHODZĄCYCH Z DZIAŁALNOŚCI ROLNICZEJ</w:t>
            </w:r>
          </w:p>
        </w:tc>
      </w:tr>
    </w:tbl>
    <w:p w14:paraId="1A98E31F" w14:textId="77777777" w:rsidR="009831A6" w:rsidRPr="00C713A0" w:rsidRDefault="009831A6" w:rsidP="00797CA6">
      <w:pPr>
        <w:spacing w:after="0" w:line="266" w:lineRule="auto"/>
        <w:rPr>
          <w:rFonts w:ascii="Times New Roman" w:eastAsia="Arial" w:hAnsi="Times New Roman"/>
          <w:b/>
          <w:i/>
          <w:color w:val="000000"/>
          <w:sz w:val="24"/>
          <w:szCs w:val="24"/>
        </w:rPr>
      </w:pPr>
    </w:p>
    <w:tbl>
      <w:tblPr>
        <w:tblStyle w:val="Tabela-Siatka"/>
        <w:tblW w:w="9647" w:type="dxa"/>
        <w:tblLook w:val="04A0" w:firstRow="1" w:lastRow="0" w:firstColumn="1" w:lastColumn="0" w:noHBand="0" w:noVBand="1"/>
      </w:tblPr>
      <w:tblGrid>
        <w:gridCol w:w="4106"/>
        <w:gridCol w:w="5541"/>
      </w:tblGrid>
      <w:tr w:rsidR="00E67DE4" w:rsidRPr="00C713A0" w14:paraId="223D2280" w14:textId="77777777" w:rsidTr="006A4BF3">
        <w:trPr>
          <w:trHeight w:val="382"/>
        </w:trPr>
        <w:tc>
          <w:tcPr>
            <w:tcW w:w="9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4F05015" w14:textId="7E6D1437" w:rsidR="00E67DE4" w:rsidRPr="00C713A0" w:rsidRDefault="00E67DE4" w:rsidP="004E7BE9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13A0">
              <w:rPr>
                <w:rFonts w:ascii="Times New Roman" w:hAnsi="Times New Roman"/>
                <w:b/>
                <w:bCs/>
                <w:sz w:val="24"/>
                <w:szCs w:val="24"/>
              </w:rPr>
              <w:t>DANE WNIOSKODAWCY</w:t>
            </w:r>
          </w:p>
        </w:tc>
      </w:tr>
      <w:tr w:rsidR="00E67DE4" w:rsidRPr="00C713A0" w14:paraId="298321F4" w14:textId="63BF0E27" w:rsidTr="004E7BE9">
        <w:trPr>
          <w:trHeight w:val="66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5964" w14:textId="6D005641" w:rsidR="00E67DE4" w:rsidRPr="00672CBC" w:rsidRDefault="00C713A0" w:rsidP="004E7BE9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2CBC"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ED8CB" w14:textId="77777777" w:rsidR="00E67DE4" w:rsidRPr="00C713A0" w:rsidRDefault="00E67DE4" w:rsidP="006A4BF3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67DE4" w:rsidRPr="00C713A0" w14:paraId="4C074405" w14:textId="3EBEA873" w:rsidTr="004E7BE9">
        <w:trPr>
          <w:trHeight w:val="3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DA30" w14:textId="238DF931" w:rsidR="00E67DE4" w:rsidRPr="00672CBC" w:rsidRDefault="00E67DE4" w:rsidP="004E7BE9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72CBC">
              <w:rPr>
                <w:rFonts w:ascii="Times New Roman" w:hAnsi="Times New Roman"/>
                <w:b/>
                <w:bCs/>
              </w:rPr>
              <w:t>A</w:t>
            </w:r>
            <w:r w:rsidR="00C713A0" w:rsidRPr="00672CBC">
              <w:rPr>
                <w:rFonts w:ascii="Times New Roman" w:hAnsi="Times New Roman"/>
                <w:b/>
                <w:bCs/>
              </w:rPr>
              <w:t>DRES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B0D0D" w14:textId="77777777" w:rsidR="00E67DE4" w:rsidRDefault="00E67DE4" w:rsidP="006A4BF3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511D78" w14:textId="12B0856A" w:rsidR="00C713A0" w:rsidRPr="00C713A0" w:rsidRDefault="00C713A0" w:rsidP="006A4BF3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A2895" w:rsidRPr="00C713A0" w14:paraId="218A827C" w14:textId="77777777" w:rsidTr="009E2EBE">
        <w:trPr>
          <w:trHeight w:val="58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0B32" w14:textId="015877E5" w:rsidR="00BA2895" w:rsidRPr="00672CBC" w:rsidRDefault="00BA2895" w:rsidP="004E7BE9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NUMER TELEFONU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46098" w14:textId="77777777" w:rsidR="00BA2895" w:rsidRDefault="00BA2895" w:rsidP="006A4BF3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A4BF3" w:rsidRPr="006A4BF3" w14:paraId="480D50D4" w14:textId="77777777" w:rsidTr="006A4BF3">
        <w:trPr>
          <w:trHeight w:val="382"/>
        </w:trPr>
        <w:tc>
          <w:tcPr>
            <w:tcW w:w="9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386DE5C" w14:textId="403157B8" w:rsidR="006A4BF3" w:rsidRPr="006A4BF3" w:rsidRDefault="006A4BF3" w:rsidP="006A4BF3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A4BF3">
              <w:rPr>
                <w:rFonts w:ascii="Times New Roman" w:hAnsi="Times New Roman"/>
                <w:b/>
                <w:bCs/>
                <w:sz w:val="24"/>
                <w:szCs w:val="24"/>
              </w:rPr>
              <w:t>SZACUNKOWA ILOŚĆ ODPADÓW</w:t>
            </w:r>
            <w:r w:rsidRPr="00C713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[kg]</w:t>
            </w:r>
          </w:p>
        </w:tc>
      </w:tr>
      <w:tr w:rsidR="00E67DE4" w:rsidRPr="00C713A0" w14:paraId="7AFC0BAA" w14:textId="77777777" w:rsidTr="004E7BE9">
        <w:trPr>
          <w:trHeight w:val="34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5070" w14:textId="14673545" w:rsidR="00E67DE4" w:rsidRPr="006A4BF3" w:rsidRDefault="00E67DE4" w:rsidP="006A4BF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A4BF3">
              <w:rPr>
                <w:rFonts w:ascii="Times New Roman" w:hAnsi="Times New Roman"/>
                <w:sz w:val="20"/>
                <w:szCs w:val="20"/>
              </w:rPr>
              <w:t>FOLIA CZARNA (w tym: czarno-biała, czarno-zielona itp. oraz folia z tuneli foliowych)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A663" w14:textId="77777777" w:rsidR="00E67DE4" w:rsidRPr="006A4BF3" w:rsidRDefault="00E67DE4" w:rsidP="006A4BF3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7DE4" w:rsidRPr="00C713A0" w14:paraId="146E7309" w14:textId="77777777" w:rsidTr="004E7BE9">
        <w:trPr>
          <w:trHeight w:val="3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6F78" w14:textId="162E7783" w:rsidR="00E67DE4" w:rsidRPr="006A4BF3" w:rsidRDefault="00E67DE4" w:rsidP="006A4BF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A4BF3">
              <w:rPr>
                <w:rFonts w:ascii="Times New Roman" w:hAnsi="Times New Roman"/>
                <w:sz w:val="20"/>
                <w:szCs w:val="20"/>
              </w:rPr>
              <w:t xml:space="preserve">FOLIA </w:t>
            </w:r>
            <w:r w:rsidR="000061FE">
              <w:rPr>
                <w:rFonts w:ascii="Times New Roman" w:hAnsi="Times New Roman"/>
                <w:sz w:val="20"/>
                <w:szCs w:val="20"/>
              </w:rPr>
              <w:t>TUNELOWA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F601" w14:textId="77777777" w:rsidR="00E67DE4" w:rsidRPr="006A4BF3" w:rsidRDefault="00E67DE4" w:rsidP="006A4BF3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7DE4" w:rsidRPr="00C713A0" w14:paraId="7658C682" w14:textId="77777777" w:rsidTr="004E7BE9">
        <w:trPr>
          <w:trHeight w:val="3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9ECB" w14:textId="77777777" w:rsidR="00E67DE4" w:rsidRPr="006A4BF3" w:rsidRDefault="00E67DE4" w:rsidP="006A4BF3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A4BF3">
              <w:rPr>
                <w:rFonts w:ascii="Times New Roman" w:hAnsi="Times New Roman"/>
                <w:sz w:val="18"/>
                <w:szCs w:val="18"/>
              </w:rPr>
              <w:t xml:space="preserve">OPAKOWANIA PO NAWOZACH 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C0DD" w14:textId="77777777" w:rsidR="00E67DE4" w:rsidRPr="006A4BF3" w:rsidRDefault="00E67DE4" w:rsidP="006A4BF3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67DE4" w:rsidRPr="00C713A0" w14:paraId="5A05DB9A" w14:textId="77777777" w:rsidTr="004E7BE9">
        <w:trPr>
          <w:trHeight w:val="3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2927" w14:textId="77777777" w:rsidR="00E67DE4" w:rsidRPr="006A4BF3" w:rsidRDefault="00E67DE4" w:rsidP="006A4BF3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A4BF3">
              <w:rPr>
                <w:rFonts w:ascii="Times New Roman" w:hAnsi="Times New Roman"/>
                <w:sz w:val="20"/>
                <w:szCs w:val="20"/>
              </w:rPr>
              <w:t>OPAKOWANIA TYPU BIG BAG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BAE6" w14:textId="77777777" w:rsidR="00E67DE4" w:rsidRPr="006A4BF3" w:rsidRDefault="00E67DE4" w:rsidP="006A4BF3">
            <w:pPr>
              <w:spacing w:line="360" w:lineRule="auto"/>
              <w:ind w:left="720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61AFFDE" w14:textId="77777777" w:rsidR="006307E9" w:rsidRDefault="006307E9" w:rsidP="006307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5D3A3EF" w14:textId="77777777" w:rsidR="00CD7BBB" w:rsidRDefault="00CD7BBB" w:rsidP="00672CBC">
      <w:pPr>
        <w:tabs>
          <w:tab w:val="center" w:pos="7088"/>
        </w:tabs>
        <w:spacing w:after="0" w:line="240" w:lineRule="auto"/>
        <w:jc w:val="right"/>
        <w:rPr>
          <w:rFonts w:ascii="Times New Roman" w:hAnsi="Times New Roman"/>
          <w:b/>
          <w:u w:val="single"/>
        </w:rPr>
      </w:pPr>
    </w:p>
    <w:p w14:paraId="36ADB5A5" w14:textId="1BDA03E2" w:rsidR="00687871" w:rsidRPr="00C713A0" w:rsidRDefault="00687871" w:rsidP="00672CBC">
      <w:pPr>
        <w:tabs>
          <w:tab w:val="center" w:pos="7088"/>
        </w:tabs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C713A0">
        <w:rPr>
          <w:rFonts w:ascii="Times New Roman" w:hAnsi="Times New Roman"/>
          <w:iCs/>
          <w:sz w:val="24"/>
          <w:szCs w:val="24"/>
        </w:rPr>
        <w:t>...................................</w:t>
      </w:r>
      <w:r w:rsidR="00722264" w:rsidRPr="00C713A0">
        <w:rPr>
          <w:rFonts w:ascii="Times New Roman" w:hAnsi="Times New Roman"/>
          <w:iCs/>
          <w:sz w:val="24"/>
          <w:szCs w:val="24"/>
        </w:rPr>
        <w:t>...</w:t>
      </w:r>
      <w:r w:rsidRPr="00C713A0">
        <w:rPr>
          <w:rFonts w:ascii="Times New Roman" w:hAnsi="Times New Roman"/>
          <w:iCs/>
          <w:sz w:val="24"/>
          <w:szCs w:val="24"/>
        </w:rPr>
        <w:t>...............................</w:t>
      </w:r>
    </w:p>
    <w:p w14:paraId="411E3D7A" w14:textId="77777777" w:rsidR="00687871" w:rsidRPr="00C713A0" w:rsidRDefault="00687871" w:rsidP="00687871">
      <w:pPr>
        <w:tabs>
          <w:tab w:val="center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3A0">
        <w:rPr>
          <w:rFonts w:ascii="Times New Roman" w:hAnsi="Times New Roman"/>
          <w:sz w:val="24"/>
          <w:szCs w:val="24"/>
        </w:rPr>
        <w:tab/>
      </w:r>
      <w:r w:rsidR="000F031D" w:rsidRPr="00C713A0">
        <w:rPr>
          <w:rFonts w:ascii="Times New Roman" w:hAnsi="Times New Roman"/>
          <w:sz w:val="24"/>
          <w:szCs w:val="24"/>
        </w:rPr>
        <w:t>czytelny podpis wnioskodawcy</w:t>
      </w:r>
    </w:p>
    <w:p w14:paraId="5D54E186" w14:textId="77777777" w:rsidR="00B875D9" w:rsidRDefault="00C713A0" w:rsidP="00C713A0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</w:t>
      </w:r>
    </w:p>
    <w:p w14:paraId="3B78A830" w14:textId="77777777" w:rsidR="00D00EC1" w:rsidRDefault="00D00EC1" w:rsidP="00B875D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7892AB2" w14:textId="77777777" w:rsidR="00D00EC1" w:rsidRDefault="00D00EC1" w:rsidP="00B875D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4349DAF" w14:textId="77777777" w:rsidR="00D00EC1" w:rsidRDefault="00D00EC1" w:rsidP="00B875D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2CF85DA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BA8ED2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90BABC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44871B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7887BD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FAE360" w14:textId="77777777" w:rsidR="00E510DC" w:rsidRDefault="00E510DC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04ADEB" w14:textId="77777777" w:rsidR="00CD7BBB" w:rsidRDefault="00CD7BBB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3B11DF" w14:textId="77777777" w:rsidR="00CD7BBB" w:rsidRDefault="00CD7BBB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0D34DC" w14:textId="77777777" w:rsidR="00CD7BBB" w:rsidRDefault="00CD7BBB" w:rsidP="00B8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407F0F" w14:textId="77777777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BF4505" w14:textId="77777777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D33300" w14:textId="77777777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FE7BAE" w14:textId="77777777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B6F90" w14:textId="77777777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AFB1A5" w14:textId="0FDBAF29" w:rsid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D7BB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448CFB8E" w14:textId="77777777" w:rsidR="00CD7BBB" w:rsidRPr="00CD7BBB" w:rsidRDefault="00CD7BBB" w:rsidP="00CD7B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C2AA48" w14:textId="77777777" w:rsidR="00CD7BBB" w:rsidRDefault="00CD7BBB" w:rsidP="00CD7BB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  Administratorem Pani/Pana danych osobowych jest </w:t>
      </w:r>
      <w:r w:rsidRPr="00CD7BBB">
        <w:rPr>
          <w:rFonts w:ascii="Times New Roman" w:hAnsi="Times New Roman"/>
          <w:b/>
          <w:sz w:val="24"/>
          <w:szCs w:val="24"/>
        </w:rPr>
        <w:t>Urząd Gminy Złotniki Kujawskie</w:t>
      </w:r>
      <w:r w:rsidRPr="00CD7BBB">
        <w:rPr>
          <w:rFonts w:ascii="Times New Roman" w:hAnsi="Times New Roman"/>
          <w:sz w:val="24"/>
          <w:szCs w:val="24"/>
        </w:rPr>
        <w:t xml:space="preserve"> </w:t>
      </w:r>
    </w:p>
    <w:p w14:paraId="2B3EEEA5" w14:textId="487108BF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b/>
          <w:sz w:val="24"/>
          <w:szCs w:val="24"/>
        </w:rPr>
        <w:t xml:space="preserve">ul. Powstańców Wielkopolskich 6, 88-180 Złotniki Kujawskie </w:t>
      </w:r>
    </w:p>
    <w:p w14:paraId="2855F268" w14:textId="77777777" w:rsidR="00CD7BBB" w:rsidRPr="00CD7BBB" w:rsidRDefault="00CD7BBB" w:rsidP="00CD7BB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 W sprawach z zakresu ochrony danych osobowych mogą Państwo kontaktować się </w:t>
      </w:r>
      <w:r w:rsidRPr="00CD7BBB">
        <w:rPr>
          <w:rFonts w:ascii="Times New Roman" w:hAnsi="Times New Roman"/>
          <w:sz w:val="24"/>
          <w:szCs w:val="24"/>
        </w:rPr>
        <w:br/>
        <w:t xml:space="preserve">z Inspektorem Ochrony Danych pod adresem e-mail: </w:t>
      </w:r>
      <w:hyperlink r:id="rId7" w:history="1">
        <w:r w:rsidRPr="00CD7BBB">
          <w:rPr>
            <w:rStyle w:val="Hipercze"/>
            <w:rFonts w:ascii="Times New Roman" w:hAnsi="Times New Roman"/>
            <w:b/>
            <w:sz w:val="24"/>
            <w:szCs w:val="24"/>
          </w:rPr>
          <w:t>inspektor@cbi24.pl</w:t>
        </w:r>
      </w:hyperlink>
      <w:r w:rsidRPr="00CD7BBB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44137AF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3. Dane osobowe będą przetwarzane w celu przeprowadzenia procesu rekrutacji. </w:t>
      </w:r>
    </w:p>
    <w:p w14:paraId="5501D504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4. Dane osobowe będą przetwarzane do czasu cofnięcia zgody na przetwarzanie danych osobowych. </w:t>
      </w:r>
    </w:p>
    <w:p w14:paraId="4255ED3E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5. Podstawą prawną przetwarzania danych jest art. 6 ust. 1 lit. a) ww. Rozporządzenia. </w:t>
      </w:r>
    </w:p>
    <w:p w14:paraId="757B47D9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 xml:space="preserve">6. Odbiorcami Pani/Pana danych będą podmioty, które na podstawie zawartych umów przetwarzają dane osobowe w imieniu Administratora. </w:t>
      </w:r>
    </w:p>
    <w:p w14:paraId="1580585B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7. Osoba, której dane dotyczą ma prawo do:</w:t>
      </w:r>
    </w:p>
    <w:p w14:paraId="77CA4CBC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- żądania dostępu do danych osobowych oraz ich sprostowania, usunięcia lub ograniczenia przetwarzania danych osobowych.</w:t>
      </w:r>
    </w:p>
    <w:p w14:paraId="26EEB28C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- cofnięcia zgody w dowolnym momencie bez wpływu na zgodność z prawem przetwarzania, którego dokonano na podstawie zgody przed jej cofnięciem.</w:t>
      </w:r>
    </w:p>
    <w:p w14:paraId="2E446E37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- wniesienia skargi do organu nadzorczego w przypadku gdy przetwarzanie danych odbywa się</w:t>
      </w:r>
      <w:r w:rsidRPr="00CD7BBB">
        <w:rPr>
          <w:rFonts w:ascii="Times New Roman" w:hAnsi="Times New Roman"/>
          <w:sz w:val="24"/>
          <w:szCs w:val="24"/>
        </w:rPr>
        <w:br/>
        <w:t xml:space="preserve"> z naruszeniem przepisów powyższego rozporządzenia tj. Prezesa Urzędu Ochrony Danych Osobowych, ul. Stawki 2, 00-193 Warszawa.</w:t>
      </w:r>
    </w:p>
    <w:p w14:paraId="12450727" w14:textId="77777777" w:rsidR="00CD7BBB" w:rsidRPr="00CD7BBB" w:rsidRDefault="00CD7BBB" w:rsidP="00CD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Podanie danych osobowych jest dobrowolne, przy czym konsekwencją niepodania danych osobowych jest brak możliwości udziału w procesie rekrutacji.</w:t>
      </w:r>
    </w:p>
    <w:p w14:paraId="24F2D8C2" w14:textId="17001459" w:rsidR="00B875D9" w:rsidRPr="00CD7BBB" w:rsidRDefault="00CD7BBB" w:rsidP="00816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BB">
        <w:rPr>
          <w:rFonts w:ascii="Times New Roman" w:hAnsi="Times New Roman"/>
          <w:sz w:val="24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p w14:paraId="37758579" w14:textId="77777777" w:rsidR="00D00EC1" w:rsidRPr="00C713A0" w:rsidRDefault="00D00EC1" w:rsidP="008167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E3DFDCC" w14:textId="77777777" w:rsidR="0081676A" w:rsidRPr="00C713A0" w:rsidRDefault="0081676A" w:rsidP="00123F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13A0">
        <w:rPr>
          <w:rFonts w:ascii="Times New Roman" w:hAnsi="Times New Roman"/>
          <w:sz w:val="20"/>
          <w:szCs w:val="20"/>
        </w:rPr>
        <w:t xml:space="preserve">                     </w:t>
      </w:r>
      <w:r w:rsidR="00123F18" w:rsidRPr="00C713A0">
        <w:rPr>
          <w:rFonts w:ascii="Times New Roman" w:hAnsi="Times New Roman"/>
          <w:sz w:val="20"/>
          <w:szCs w:val="20"/>
        </w:rPr>
        <w:t xml:space="preserve">                 ………</w:t>
      </w:r>
      <w:r w:rsidR="000F031D" w:rsidRPr="00C713A0">
        <w:rPr>
          <w:rFonts w:ascii="Times New Roman" w:hAnsi="Times New Roman"/>
          <w:sz w:val="20"/>
          <w:szCs w:val="20"/>
        </w:rPr>
        <w:t>.........</w:t>
      </w:r>
      <w:r w:rsidR="00123F18" w:rsidRPr="00C713A0">
        <w:rPr>
          <w:rFonts w:ascii="Times New Roman" w:hAnsi="Times New Roman"/>
          <w:sz w:val="20"/>
          <w:szCs w:val="20"/>
        </w:rPr>
        <w:t>……………..................................</w:t>
      </w:r>
      <w:r w:rsidRPr="00C713A0">
        <w:rPr>
          <w:rFonts w:ascii="Times New Roman" w:hAnsi="Times New Roman"/>
          <w:sz w:val="20"/>
          <w:szCs w:val="20"/>
        </w:rPr>
        <w:t xml:space="preserve">……                                           </w:t>
      </w:r>
    </w:p>
    <w:p w14:paraId="66A1FB10" w14:textId="0A87577B" w:rsidR="00722264" w:rsidRPr="00DC2291" w:rsidRDefault="0081676A" w:rsidP="00BF40D7">
      <w:pPr>
        <w:spacing w:after="0" w:line="240" w:lineRule="auto"/>
        <w:jc w:val="both"/>
        <w:rPr>
          <w:rFonts w:ascii="Times New Roman" w:hAnsi="Times New Roman"/>
          <w:bCs/>
          <w:szCs w:val="20"/>
        </w:rPr>
      </w:pPr>
      <w:r w:rsidRPr="00DC2291">
        <w:rPr>
          <w:rFonts w:ascii="Times New Roman" w:hAnsi="Times New Roman"/>
          <w:bCs/>
          <w:szCs w:val="20"/>
        </w:rPr>
        <w:t xml:space="preserve">                                                                                                   czytelny</w:t>
      </w:r>
      <w:r w:rsidR="00123F18" w:rsidRPr="00DC2291">
        <w:rPr>
          <w:rFonts w:ascii="Times New Roman" w:hAnsi="Times New Roman"/>
          <w:bCs/>
          <w:szCs w:val="20"/>
        </w:rPr>
        <w:t xml:space="preserve"> </w:t>
      </w:r>
      <w:r w:rsidRPr="00DC2291">
        <w:rPr>
          <w:rFonts w:ascii="Times New Roman" w:hAnsi="Times New Roman"/>
          <w:bCs/>
          <w:szCs w:val="20"/>
        </w:rPr>
        <w:t>podpis</w:t>
      </w:r>
      <w:r w:rsidR="00123F18" w:rsidRPr="00DC2291">
        <w:rPr>
          <w:rFonts w:ascii="Times New Roman" w:hAnsi="Times New Roman"/>
          <w:bCs/>
          <w:szCs w:val="20"/>
        </w:rPr>
        <w:t xml:space="preserve"> wnioskodawcy</w:t>
      </w:r>
      <w:r w:rsidR="00722264" w:rsidRPr="00DC2291">
        <w:rPr>
          <w:rFonts w:ascii="Times New Roman" w:hAnsi="Times New Roman"/>
          <w:bCs/>
          <w:sz w:val="24"/>
          <w:szCs w:val="24"/>
        </w:rPr>
        <w:t xml:space="preserve"> </w:t>
      </w:r>
    </w:p>
    <w:sectPr w:rsidR="00722264" w:rsidRPr="00DC2291" w:rsidSect="00C950EB">
      <w:footerReference w:type="default" r:id="rId8"/>
      <w:pgSz w:w="11906" w:h="16838"/>
      <w:pgMar w:top="567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DB5F4" w14:textId="77777777" w:rsidR="00164788" w:rsidRDefault="00164788" w:rsidP="00471A7F">
      <w:pPr>
        <w:spacing w:after="0" w:line="240" w:lineRule="auto"/>
      </w:pPr>
      <w:r>
        <w:separator/>
      </w:r>
    </w:p>
  </w:endnote>
  <w:endnote w:type="continuationSeparator" w:id="0">
    <w:p w14:paraId="681C62EB" w14:textId="77777777" w:rsidR="00164788" w:rsidRDefault="00164788" w:rsidP="0047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5128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034390" w14:textId="77777777" w:rsidR="00471A7F" w:rsidRDefault="00471A7F">
            <w:pPr>
              <w:pStyle w:val="Stopka"/>
              <w:jc w:val="right"/>
            </w:pPr>
            <w:r w:rsidRPr="004E7BE9">
              <w:rPr>
                <w:sz w:val="16"/>
                <w:szCs w:val="16"/>
              </w:rPr>
              <w:t xml:space="preserve">Strona </w:t>
            </w:r>
            <w:r w:rsidRPr="004E7BE9">
              <w:rPr>
                <w:b/>
                <w:bCs/>
                <w:sz w:val="18"/>
                <w:szCs w:val="18"/>
              </w:rPr>
              <w:fldChar w:fldCharType="begin"/>
            </w:r>
            <w:r w:rsidRPr="004E7BE9">
              <w:rPr>
                <w:b/>
                <w:bCs/>
                <w:sz w:val="16"/>
                <w:szCs w:val="16"/>
              </w:rPr>
              <w:instrText>PAGE</w:instrText>
            </w:r>
            <w:r w:rsidRPr="004E7BE9">
              <w:rPr>
                <w:b/>
                <w:bCs/>
                <w:sz w:val="18"/>
                <w:szCs w:val="18"/>
              </w:rPr>
              <w:fldChar w:fldCharType="separate"/>
            </w:r>
            <w:r w:rsidR="00EE7109">
              <w:rPr>
                <w:b/>
                <w:bCs/>
                <w:noProof/>
                <w:sz w:val="16"/>
                <w:szCs w:val="16"/>
              </w:rPr>
              <w:t>2</w:t>
            </w:r>
            <w:r w:rsidRPr="004E7BE9">
              <w:rPr>
                <w:b/>
                <w:bCs/>
                <w:sz w:val="18"/>
                <w:szCs w:val="18"/>
              </w:rPr>
              <w:fldChar w:fldCharType="end"/>
            </w:r>
            <w:r w:rsidRPr="004E7BE9">
              <w:rPr>
                <w:sz w:val="16"/>
                <w:szCs w:val="16"/>
              </w:rPr>
              <w:t xml:space="preserve"> z </w:t>
            </w:r>
            <w:r w:rsidRPr="004E7BE9">
              <w:rPr>
                <w:b/>
                <w:bCs/>
                <w:sz w:val="18"/>
                <w:szCs w:val="18"/>
              </w:rPr>
              <w:fldChar w:fldCharType="begin"/>
            </w:r>
            <w:r w:rsidRPr="004E7BE9">
              <w:rPr>
                <w:b/>
                <w:bCs/>
                <w:sz w:val="16"/>
                <w:szCs w:val="16"/>
              </w:rPr>
              <w:instrText>NUMPAGES</w:instrText>
            </w:r>
            <w:r w:rsidRPr="004E7BE9">
              <w:rPr>
                <w:b/>
                <w:bCs/>
                <w:sz w:val="18"/>
                <w:szCs w:val="18"/>
              </w:rPr>
              <w:fldChar w:fldCharType="separate"/>
            </w:r>
            <w:r w:rsidR="00EE7109">
              <w:rPr>
                <w:b/>
                <w:bCs/>
                <w:noProof/>
                <w:sz w:val="16"/>
                <w:szCs w:val="16"/>
              </w:rPr>
              <w:t>2</w:t>
            </w:r>
            <w:r w:rsidRPr="004E7BE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43ABE7" w14:textId="77777777" w:rsidR="00471A7F" w:rsidRDefault="00471A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BF2A" w14:textId="77777777" w:rsidR="00164788" w:rsidRDefault="00164788" w:rsidP="00471A7F">
      <w:pPr>
        <w:spacing w:after="0" w:line="240" w:lineRule="auto"/>
      </w:pPr>
      <w:r>
        <w:separator/>
      </w:r>
    </w:p>
  </w:footnote>
  <w:footnote w:type="continuationSeparator" w:id="0">
    <w:p w14:paraId="45408B07" w14:textId="77777777" w:rsidR="00164788" w:rsidRDefault="00164788" w:rsidP="00471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883"/>
    <w:multiLevelType w:val="hybridMultilevel"/>
    <w:tmpl w:val="E7B2372C"/>
    <w:lvl w:ilvl="0" w:tplc="0415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  <w:b w:val="0"/>
        <w:bCs/>
        <w:i w:val="0"/>
        <w:i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 w:firstLine="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2" w:tplc="99B41934">
      <w:start w:val="1"/>
      <w:numFmt w:val="lowerRoman"/>
      <w:lvlText w:val="%3"/>
      <w:lvlJc w:val="left"/>
      <w:pPr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3" w:tplc="49DE1AE2">
      <w:start w:val="1"/>
      <w:numFmt w:val="decimal"/>
      <w:lvlText w:val="%4"/>
      <w:lvlJc w:val="left"/>
      <w:pPr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5" w:tplc="BC3E08F0">
      <w:start w:val="1"/>
      <w:numFmt w:val="lowerRoman"/>
      <w:lvlText w:val="%6"/>
      <w:lvlJc w:val="left"/>
      <w:pPr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6" w:tplc="242C1942">
      <w:start w:val="1"/>
      <w:numFmt w:val="decimal"/>
      <w:lvlText w:val="%7"/>
      <w:lvlJc w:val="left"/>
      <w:pPr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  <w:lvl w:ilvl="8" w:tplc="BB0C68F4">
      <w:start w:val="1"/>
      <w:numFmt w:val="lowerRoman"/>
      <w:lvlText w:val="%9"/>
      <w:lvlJc w:val="left"/>
      <w:pPr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B90703"/>
    <w:multiLevelType w:val="hybridMultilevel"/>
    <w:tmpl w:val="7B669E80"/>
    <w:lvl w:ilvl="0" w:tplc="1956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AE1"/>
    <w:multiLevelType w:val="hybridMultilevel"/>
    <w:tmpl w:val="CD443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E4A"/>
    <w:multiLevelType w:val="hybridMultilevel"/>
    <w:tmpl w:val="26A01CE2"/>
    <w:lvl w:ilvl="0" w:tplc="77C66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68201B"/>
    <w:multiLevelType w:val="hybridMultilevel"/>
    <w:tmpl w:val="C8A63196"/>
    <w:lvl w:ilvl="0" w:tplc="1B366D2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927C3"/>
    <w:multiLevelType w:val="hybridMultilevel"/>
    <w:tmpl w:val="4DF8B108"/>
    <w:lvl w:ilvl="0" w:tplc="1956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A42B6"/>
    <w:multiLevelType w:val="multilevel"/>
    <w:tmpl w:val="459A9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36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2880" w:hanging="72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</w:lvl>
  </w:abstractNum>
  <w:abstractNum w:abstractNumId="12" w15:restartNumberingAfterBreak="0">
    <w:nsid w:val="3AF0596A"/>
    <w:multiLevelType w:val="hybridMultilevel"/>
    <w:tmpl w:val="F9F6ECB8"/>
    <w:lvl w:ilvl="0" w:tplc="E4B6D5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4425C"/>
    <w:multiLevelType w:val="hybridMultilevel"/>
    <w:tmpl w:val="34561B92"/>
    <w:lvl w:ilvl="0" w:tplc="D4D22992">
      <w:start w:val="1"/>
      <w:numFmt w:val="decimalZero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768B8"/>
    <w:multiLevelType w:val="hybridMultilevel"/>
    <w:tmpl w:val="31C85184"/>
    <w:lvl w:ilvl="0" w:tplc="4F80448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4432E"/>
    <w:multiLevelType w:val="hybridMultilevel"/>
    <w:tmpl w:val="0BA89FAE"/>
    <w:lvl w:ilvl="0" w:tplc="1B366D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786503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3307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5872247">
    <w:abstractNumId w:val="15"/>
  </w:num>
  <w:num w:numId="4" w16cid:durableId="8874945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971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9149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6117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9174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4198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47263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19351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3290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1673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9618445">
    <w:abstractNumId w:val="1"/>
  </w:num>
  <w:num w:numId="15" w16cid:durableId="21128730">
    <w:abstractNumId w:val="10"/>
  </w:num>
  <w:num w:numId="16" w16cid:durableId="465195806">
    <w:abstractNumId w:val="5"/>
  </w:num>
  <w:num w:numId="17" w16cid:durableId="490096476">
    <w:abstractNumId w:val="0"/>
  </w:num>
  <w:num w:numId="18" w16cid:durableId="565723228">
    <w:abstractNumId w:val="3"/>
  </w:num>
  <w:num w:numId="19" w16cid:durableId="18563102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4396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36272527">
    <w:abstractNumId w:val="18"/>
  </w:num>
  <w:num w:numId="22" w16cid:durableId="2072342595">
    <w:abstractNumId w:val="9"/>
  </w:num>
  <w:num w:numId="23" w16cid:durableId="699016585">
    <w:abstractNumId w:val="20"/>
  </w:num>
  <w:num w:numId="24" w16cid:durableId="218593302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54"/>
    <w:rsid w:val="000061FE"/>
    <w:rsid w:val="000975E7"/>
    <w:rsid w:val="000F031D"/>
    <w:rsid w:val="00123F18"/>
    <w:rsid w:val="00123F21"/>
    <w:rsid w:val="00164788"/>
    <w:rsid w:val="001D18B7"/>
    <w:rsid w:val="00210014"/>
    <w:rsid w:val="0023144D"/>
    <w:rsid w:val="002415CF"/>
    <w:rsid w:val="00243025"/>
    <w:rsid w:val="00254EAD"/>
    <w:rsid w:val="0027027D"/>
    <w:rsid w:val="00277A2A"/>
    <w:rsid w:val="002F5B2D"/>
    <w:rsid w:val="00314633"/>
    <w:rsid w:val="003158E5"/>
    <w:rsid w:val="00317F2F"/>
    <w:rsid w:val="003239FE"/>
    <w:rsid w:val="0033104C"/>
    <w:rsid w:val="00333142"/>
    <w:rsid w:val="00344EF4"/>
    <w:rsid w:val="003632A4"/>
    <w:rsid w:val="003D69CF"/>
    <w:rsid w:val="003F133F"/>
    <w:rsid w:val="003F2A54"/>
    <w:rsid w:val="003F4D08"/>
    <w:rsid w:val="00432289"/>
    <w:rsid w:val="004507BF"/>
    <w:rsid w:val="00471A7F"/>
    <w:rsid w:val="004B267B"/>
    <w:rsid w:val="004E7BE9"/>
    <w:rsid w:val="00583300"/>
    <w:rsid w:val="00587843"/>
    <w:rsid w:val="00593D85"/>
    <w:rsid w:val="005966B5"/>
    <w:rsid w:val="005A67DB"/>
    <w:rsid w:val="005A6DD2"/>
    <w:rsid w:val="005B5651"/>
    <w:rsid w:val="005C04AA"/>
    <w:rsid w:val="005D3109"/>
    <w:rsid w:val="006307E9"/>
    <w:rsid w:val="00640C6A"/>
    <w:rsid w:val="00672CBC"/>
    <w:rsid w:val="00687871"/>
    <w:rsid w:val="006A4BF3"/>
    <w:rsid w:val="006B12F2"/>
    <w:rsid w:val="006C41DE"/>
    <w:rsid w:val="006D7BC0"/>
    <w:rsid w:val="00722264"/>
    <w:rsid w:val="00757DC9"/>
    <w:rsid w:val="00772D20"/>
    <w:rsid w:val="00785322"/>
    <w:rsid w:val="00797CA6"/>
    <w:rsid w:val="007A5574"/>
    <w:rsid w:val="007D37A0"/>
    <w:rsid w:val="007D5CAE"/>
    <w:rsid w:val="007E26A0"/>
    <w:rsid w:val="008009B8"/>
    <w:rsid w:val="00801B04"/>
    <w:rsid w:val="00804CB1"/>
    <w:rsid w:val="0081676A"/>
    <w:rsid w:val="00822934"/>
    <w:rsid w:val="00856F65"/>
    <w:rsid w:val="008A22E6"/>
    <w:rsid w:val="008D7C0C"/>
    <w:rsid w:val="008E5539"/>
    <w:rsid w:val="008E6F70"/>
    <w:rsid w:val="00924E98"/>
    <w:rsid w:val="00931953"/>
    <w:rsid w:val="009504A6"/>
    <w:rsid w:val="009831A6"/>
    <w:rsid w:val="009E2EBE"/>
    <w:rsid w:val="00A218EE"/>
    <w:rsid w:val="00A32059"/>
    <w:rsid w:val="00A54204"/>
    <w:rsid w:val="00A77AC9"/>
    <w:rsid w:val="00AE6632"/>
    <w:rsid w:val="00AF18E4"/>
    <w:rsid w:val="00B547EB"/>
    <w:rsid w:val="00B875D9"/>
    <w:rsid w:val="00BA2895"/>
    <w:rsid w:val="00BB1DD4"/>
    <w:rsid w:val="00BC37F6"/>
    <w:rsid w:val="00BE054F"/>
    <w:rsid w:val="00BF40D7"/>
    <w:rsid w:val="00C20AF2"/>
    <w:rsid w:val="00C22985"/>
    <w:rsid w:val="00C565E3"/>
    <w:rsid w:val="00C60B1D"/>
    <w:rsid w:val="00C713A0"/>
    <w:rsid w:val="00C87105"/>
    <w:rsid w:val="00C950EB"/>
    <w:rsid w:val="00CD7BBB"/>
    <w:rsid w:val="00CE4CC1"/>
    <w:rsid w:val="00D00EC1"/>
    <w:rsid w:val="00D3030F"/>
    <w:rsid w:val="00D37119"/>
    <w:rsid w:val="00D7477D"/>
    <w:rsid w:val="00D9767A"/>
    <w:rsid w:val="00DC2291"/>
    <w:rsid w:val="00DE53C8"/>
    <w:rsid w:val="00E178D1"/>
    <w:rsid w:val="00E510DC"/>
    <w:rsid w:val="00E67DE4"/>
    <w:rsid w:val="00EE7109"/>
    <w:rsid w:val="00F13BB4"/>
    <w:rsid w:val="00F2302B"/>
    <w:rsid w:val="00F368B1"/>
    <w:rsid w:val="00F568EB"/>
    <w:rsid w:val="00F76DA6"/>
    <w:rsid w:val="00FC0A49"/>
    <w:rsid w:val="00FC1B80"/>
    <w:rsid w:val="00FE62B0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7130"/>
  <w15:chartTrackingRefBased/>
  <w15:docId w15:val="{AE4A278F-46A2-43C9-86B6-5D6534BA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D8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3D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7105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qFormat/>
    <w:rsid w:val="00C87105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1A6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A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7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A7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13A0"/>
    <w:rPr>
      <w:strike w:val="0"/>
      <w:dstrike w:val="0"/>
      <w:color w:val="0D4779"/>
      <w:u w:val="none"/>
      <w:effect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0EC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1F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1FE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Emilia Wieloszyńska</cp:lastModifiedBy>
  <cp:revision>2</cp:revision>
  <cp:lastPrinted>2025-09-12T05:28:00Z</cp:lastPrinted>
  <dcterms:created xsi:type="dcterms:W3CDTF">2026-05-13T08:15:00Z</dcterms:created>
  <dcterms:modified xsi:type="dcterms:W3CDTF">2026-05-13T08:15:00Z</dcterms:modified>
</cp:coreProperties>
</file>