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97E4B" w14:textId="77777777" w:rsidR="00826B8B" w:rsidRDefault="00826B8B" w:rsidP="00826B8B">
      <w:pPr>
        <w:rPr>
          <w:noProof/>
        </w:rPr>
      </w:pPr>
    </w:p>
    <w:p w14:paraId="3E3AB3E4" w14:textId="77777777" w:rsidR="00826B8B" w:rsidRDefault="00826B8B" w:rsidP="00826B8B">
      <w:pPr>
        <w:rPr>
          <w:b/>
          <w:bCs/>
          <w:sz w:val="34"/>
          <w:szCs w:val="34"/>
        </w:rPr>
      </w:pPr>
    </w:p>
    <w:p w14:paraId="7E8EDE48" w14:textId="7A8E4003" w:rsidR="00826B8B" w:rsidRDefault="00826B8B" w:rsidP="00826B8B">
      <w:pPr>
        <w:ind w:left="708" w:firstLine="708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Program Priorytetowy Czyste Powietrze</w:t>
      </w:r>
    </w:p>
    <w:p w14:paraId="4360E019" w14:textId="77777777" w:rsidR="009148FC" w:rsidRDefault="009148FC"/>
    <w:tbl>
      <w:tblPr>
        <w:tblpPr w:leftFromText="141" w:rightFromText="141" w:vertAnchor="text" w:horzAnchor="page" w:tblpX="2341" w:tblpY="198"/>
        <w:tblW w:w="113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0"/>
        <w:gridCol w:w="1575"/>
        <w:gridCol w:w="1409"/>
        <w:gridCol w:w="1700"/>
        <w:gridCol w:w="2551"/>
      </w:tblGrid>
      <w:tr w:rsidR="00826B8B" w:rsidRPr="0025584A" w14:paraId="278852EA" w14:textId="77777777" w:rsidTr="00826B8B">
        <w:trPr>
          <w:trHeight w:val="1245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99CE5A" w14:textId="77777777" w:rsidR="00826B8B" w:rsidRDefault="00826B8B" w:rsidP="00826B8B"/>
          <w:p w14:paraId="4C4517ED" w14:textId="299260D7" w:rsidR="00826B8B" w:rsidRPr="0025584A" w:rsidRDefault="00826B8B" w:rsidP="00826B8B">
            <w:r w:rsidRPr="0025584A">
              <w:t>Nazwa Gminy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B3BA97" w14:textId="77777777" w:rsidR="00826B8B" w:rsidRPr="0025584A" w:rsidRDefault="00826B8B" w:rsidP="00826B8B">
            <w:r w:rsidRPr="0025584A">
              <w:t>liczba złożonych wniosków o dofinansowanie [szt.]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09DE04" w14:textId="77777777" w:rsidR="00826B8B" w:rsidRPr="0025584A" w:rsidRDefault="00826B8B" w:rsidP="00826B8B">
            <w:r w:rsidRPr="0025584A">
              <w:t>liczba zawartych umów</w:t>
            </w:r>
          </w:p>
          <w:p w14:paraId="10970AE9" w14:textId="77777777" w:rsidR="00826B8B" w:rsidRPr="0025584A" w:rsidRDefault="00826B8B" w:rsidP="00826B8B">
            <w:r w:rsidRPr="0025584A">
              <w:t>[szt.]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8A3CC0" w14:textId="77777777" w:rsidR="00826B8B" w:rsidRPr="0025584A" w:rsidRDefault="00826B8B" w:rsidP="00826B8B">
            <w:r w:rsidRPr="0025584A">
              <w:t>liczba zrealizowanych przedsięwzięć [szt.]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495CC2" w14:textId="77777777" w:rsidR="00826B8B" w:rsidRPr="0025584A" w:rsidRDefault="00826B8B" w:rsidP="00826B8B">
            <w:r w:rsidRPr="0025584A">
              <w:t xml:space="preserve">kwota </w:t>
            </w:r>
          </w:p>
          <w:p w14:paraId="18782B23" w14:textId="77777777" w:rsidR="00826B8B" w:rsidRPr="0025584A" w:rsidRDefault="00826B8B" w:rsidP="00826B8B">
            <w:r w:rsidRPr="0025584A">
              <w:t xml:space="preserve">wypłaconych </w:t>
            </w:r>
          </w:p>
          <w:p w14:paraId="551B9B15" w14:textId="77777777" w:rsidR="00826B8B" w:rsidRPr="0025584A" w:rsidRDefault="00826B8B" w:rsidP="00826B8B">
            <w:r w:rsidRPr="0025584A">
              <w:t>dotacji</w:t>
            </w:r>
          </w:p>
          <w:p w14:paraId="1F194567" w14:textId="77777777" w:rsidR="00826B8B" w:rsidRPr="0025584A" w:rsidRDefault="00826B8B" w:rsidP="00826B8B">
            <w:r w:rsidRPr="0025584A">
              <w:t>[zł]</w:t>
            </w:r>
          </w:p>
        </w:tc>
      </w:tr>
      <w:tr w:rsidR="00826B8B" w:rsidRPr="0025584A" w14:paraId="0C5EBD57" w14:textId="77777777" w:rsidTr="00826B8B">
        <w:trPr>
          <w:trHeight w:val="1245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1B453" w14:textId="77777777" w:rsidR="00826B8B" w:rsidRPr="0025584A" w:rsidRDefault="00826B8B" w:rsidP="00826B8B">
            <w:r w:rsidRPr="0025584A">
              <w:t>Złotniki Kujawskie (gmina wiejska)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CF9B68" w14:textId="77777777" w:rsidR="00826B8B" w:rsidRPr="0025584A" w:rsidRDefault="00826B8B" w:rsidP="00826B8B">
            <w:r w:rsidRPr="0025584A">
              <w:t>380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89DB04" w14:textId="77777777" w:rsidR="00826B8B" w:rsidRPr="0025584A" w:rsidRDefault="00826B8B" w:rsidP="00826B8B">
            <w:r w:rsidRPr="0025584A">
              <w:t>314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A41A91" w14:textId="77777777" w:rsidR="00826B8B" w:rsidRPr="0025584A" w:rsidRDefault="00826B8B" w:rsidP="00826B8B">
            <w:r w:rsidRPr="0025584A">
              <w:t>210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9C1F03" w14:textId="77777777" w:rsidR="00826B8B" w:rsidRPr="0025584A" w:rsidRDefault="00826B8B" w:rsidP="00826B8B">
            <w:r w:rsidRPr="0025584A">
              <w:t xml:space="preserve">             5 451 298,44 </w:t>
            </w:r>
          </w:p>
        </w:tc>
      </w:tr>
    </w:tbl>
    <w:p w14:paraId="75B0FFFA" w14:textId="1110F5A2" w:rsidR="009148FC" w:rsidRDefault="009148FC" w:rsidP="009148FC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</w:p>
    <w:p w14:paraId="1522E632" w14:textId="77777777" w:rsidR="009148FC" w:rsidRPr="009148FC" w:rsidRDefault="009148FC" w:rsidP="009148FC"/>
    <w:sectPr w:rsidR="009148FC" w:rsidRPr="009148FC" w:rsidSect="00410C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BB0A2" w14:textId="77777777" w:rsidR="000D0890" w:rsidRDefault="000D0890" w:rsidP="009148FC">
      <w:pPr>
        <w:spacing w:after="0" w:line="240" w:lineRule="auto"/>
      </w:pPr>
      <w:r>
        <w:separator/>
      </w:r>
    </w:p>
  </w:endnote>
  <w:endnote w:type="continuationSeparator" w:id="0">
    <w:p w14:paraId="643F3234" w14:textId="77777777" w:rsidR="000D0890" w:rsidRDefault="000D0890" w:rsidP="00914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1359C" w14:textId="77777777" w:rsidR="00F14640" w:rsidRDefault="00F146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9FBCF" w14:textId="77777777" w:rsidR="00F14640" w:rsidRDefault="00F146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433EB" w14:textId="77777777" w:rsidR="00F14640" w:rsidRDefault="00F146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E588F" w14:textId="77777777" w:rsidR="000D0890" w:rsidRDefault="000D0890" w:rsidP="009148FC">
      <w:pPr>
        <w:spacing w:after="0" w:line="240" w:lineRule="auto"/>
      </w:pPr>
      <w:r>
        <w:separator/>
      </w:r>
    </w:p>
  </w:footnote>
  <w:footnote w:type="continuationSeparator" w:id="0">
    <w:p w14:paraId="1CFA362D" w14:textId="77777777" w:rsidR="000D0890" w:rsidRDefault="000D0890" w:rsidP="00914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0DFFB" w14:textId="77777777" w:rsidR="00F14640" w:rsidRDefault="00F146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344DB" w14:textId="281B4947" w:rsidR="009148FC" w:rsidRDefault="009148FC">
    <w:pPr>
      <w:pStyle w:val="Nagwek"/>
    </w:pPr>
    <w:r>
      <w:rPr>
        <w:noProof/>
      </w:rPr>
      <w:drawing>
        <wp:inline distT="0" distB="0" distL="0" distR="0" wp14:anchorId="622488F4" wp14:editId="2EA6EFDA">
          <wp:extent cx="7286451" cy="1102995"/>
          <wp:effectExtent l="0" t="0" r="0" b="1905"/>
          <wp:docPr id="10299990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6451" cy="1102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48FC">
      <w:rPr>
        <w:noProof/>
      </w:rPr>
      <w:t xml:space="preserve"> </w:t>
    </w:r>
    <w:r>
      <w:rPr>
        <w:noProof/>
      </w:rPr>
      <w:drawing>
        <wp:inline distT="0" distB="0" distL="0" distR="0" wp14:anchorId="4486839A" wp14:editId="49F23B32">
          <wp:extent cx="1419225" cy="992146"/>
          <wp:effectExtent l="0" t="0" r="0" b="0"/>
          <wp:docPr id="9994754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286" cy="1001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992EE" w14:textId="77777777" w:rsidR="00F14640" w:rsidRDefault="00F146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F8"/>
    <w:rsid w:val="000D0890"/>
    <w:rsid w:val="001F7582"/>
    <w:rsid w:val="002568F8"/>
    <w:rsid w:val="003122A6"/>
    <w:rsid w:val="00320682"/>
    <w:rsid w:val="00410CF3"/>
    <w:rsid w:val="004A2C88"/>
    <w:rsid w:val="00542775"/>
    <w:rsid w:val="00650D99"/>
    <w:rsid w:val="00701A26"/>
    <w:rsid w:val="00812556"/>
    <w:rsid w:val="00826B8B"/>
    <w:rsid w:val="008A29B1"/>
    <w:rsid w:val="009148FC"/>
    <w:rsid w:val="009C3DAE"/>
    <w:rsid w:val="00A23511"/>
    <w:rsid w:val="00B802D7"/>
    <w:rsid w:val="00BB05EC"/>
    <w:rsid w:val="00D94EB2"/>
    <w:rsid w:val="00ED11FC"/>
    <w:rsid w:val="00F14640"/>
    <w:rsid w:val="00FD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343E"/>
  <w15:chartTrackingRefBased/>
  <w15:docId w15:val="{F5E32662-62A5-4D05-A9D6-2569D3EE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EB2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4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8FC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14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8F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2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Różycka</dc:creator>
  <cp:keywords/>
  <dc:description/>
  <cp:lastModifiedBy>Emilia Wieloszyńska</cp:lastModifiedBy>
  <cp:revision>2</cp:revision>
  <cp:lastPrinted>2024-04-10T06:27:00Z</cp:lastPrinted>
  <dcterms:created xsi:type="dcterms:W3CDTF">2024-10-08T11:32:00Z</dcterms:created>
  <dcterms:modified xsi:type="dcterms:W3CDTF">2024-10-08T11:32:00Z</dcterms:modified>
</cp:coreProperties>
</file>